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2DAE" w:rsidRPr="00862DAE" w14:paraId="02C6167D" w14:textId="77777777" w:rsidTr="00D544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8CC3" w14:textId="77777777" w:rsidR="00862DAE" w:rsidRPr="00862DAE" w:rsidRDefault="00862DAE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862DAE">
              <w:rPr>
                <w:rFonts w:ascii="Calibri" w:hAnsi="Calibri" w:cs="Calibri"/>
                <w:b/>
              </w:rPr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13B" w14:textId="0737781A" w:rsidR="00862DAE" w:rsidRPr="00862DAE" w:rsidRDefault="00862DAE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862DA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045979C7" w14:textId="77777777" w:rsidR="00862DAE" w:rsidRPr="00862DAE" w:rsidRDefault="00862DAE" w:rsidP="00862DAE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862DAE" w:rsidRPr="00862DAE" w14:paraId="091ADE4C" w14:textId="77777777" w:rsidTr="00D5443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7BE4" w14:textId="0A7F5879" w:rsidR="00862DAE" w:rsidRPr="00862DAE" w:rsidRDefault="00862DAE" w:rsidP="00D5443D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ANTALL DELTAGERE 1923 - </w:t>
            </w:r>
            <w:r w:rsidR="00D0714B">
              <w:rPr>
                <w:rFonts w:ascii="Calibri" w:hAnsi="Calibri" w:cs="Calibri"/>
                <w:b/>
                <w:kern w:val="2"/>
                <w14:ligatures w14:val="standardContextual"/>
              </w:rPr>
              <w:t>1966</w:t>
            </w:r>
          </w:p>
        </w:tc>
      </w:tr>
    </w:tbl>
    <w:p w14:paraId="13B44CC9" w14:textId="77777777" w:rsidR="00054DF5" w:rsidRPr="00862DAE" w:rsidRDefault="00054DF5" w:rsidP="00862DAE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111"/>
      </w:tblGrid>
      <w:tr w:rsidR="00862DAE" w:rsidRPr="00C27E7F" w14:paraId="47F7D939" w14:textId="77777777" w:rsidTr="005D0563">
        <w:tc>
          <w:tcPr>
            <w:tcW w:w="846" w:type="dxa"/>
          </w:tcPr>
          <w:p w14:paraId="69E41CDE" w14:textId="7EB9DE49" w:rsidR="00862DAE" w:rsidRPr="00C27E7F" w:rsidRDefault="00862DAE" w:rsidP="00862DAE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ÅR</w:t>
            </w:r>
          </w:p>
        </w:tc>
        <w:tc>
          <w:tcPr>
            <w:tcW w:w="1701" w:type="dxa"/>
          </w:tcPr>
          <w:p w14:paraId="6F346888" w14:textId="0081F400" w:rsidR="00862DAE" w:rsidRPr="00C27E7F" w:rsidRDefault="00862DAE" w:rsidP="00862DAE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</w:t>
            </w:r>
          </w:p>
        </w:tc>
        <w:tc>
          <w:tcPr>
            <w:tcW w:w="2551" w:type="dxa"/>
          </w:tcPr>
          <w:p w14:paraId="489B1B39" w14:textId="4E9A2D4B" w:rsidR="00862DAE" w:rsidRPr="00C27E7F" w:rsidRDefault="00862DAE" w:rsidP="00862DAE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 TOTALT</w:t>
            </w:r>
          </w:p>
        </w:tc>
        <w:tc>
          <w:tcPr>
            <w:tcW w:w="4111" w:type="dxa"/>
          </w:tcPr>
          <w:p w14:paraId="01703041" w14:textId="0870651F" w:rsidR="00862DAE" w:rsidRPr="00C27E7F" w:rsidRDefault="00862DAE" w:rsidP="00862DAE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MERKNAD</w:t>
            </w:r>
          </w:p>
        </w:tc>
      </w:tr>
      <w:tr w:rsidR="00862DAE" w:rsidRPr="00862DAE" w14:paraId="6E0FCF19" w14:textId="77777777" w:rsidTr="005D0563">
        <w:tc>
          <w:tcPr>
            <w:tcW w:w="846" w:type="dxa"/>
          </w:tcPr>
          <w:p w14:paraId="1B283B03" w14:textId="7891628C" w:rsidR="00862DAE" w:rsidRPr="00862DAE" w:rsidRDefault="00862DAE" w:rsidP="00862DAE">
            <w:pPr>
              <w:pStyle w:val="Ingenmellomrom"/>
              <w:rPr>
                <w:rFonts w:ascii="Calibri" w:hAnsi="Calibri" w:cs="Calibri"/>
              </w:rPr>
            </w:pPr>
            <w:r w:rsidRPr="00862DAE">
              <w:rPr>
                <w:rFonts w:ascii="Calibri" w:hAnsi="Calibri" w:cs="Calibri"/>
              </w:rPr>
              <w:t>1923</w:t>
            </w:r>
          </w:p>
        </w:tc>
        <w:tc>
          <w:tcPr>
            <w:tcW w:w="1701" w:type="dxa"/>
          </w:tcPr>
          <w:p w14:paraId="716C956A" w14:textId="72E5D0DE" w:rsidR="00862DAE" w:rsidRPr="00862DAE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 w:rsidR="00FD3D59"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</w:tcPr>
          <w:p w14:paraId="6DACED9B" w14:textId="22DC5B82" w:rsidR="00862DAE" w:rsidRPr="00862DAE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111" w:type="dxa"/>
          </w:tcPr>
          <w:p w14:paraId="1E2434F1" w14:textId="40720C13" w:rsidR="00862DAE" w:rsidRPr="00862DAE" w:rsidRDefault="00FD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etapper – 12000m</w:t>
            </w:r>
          </w:p>
        </w:tc>
      </w:tr>
      <w:tr w:rsidR="00FD3D59" w:rsidRPr="00862DAE" w14:paraId="3DDAABD8" w14:textId="77777777" w:rsidTr="005D0563">
        <w:tc>
          <w:tcPr>
            <w:tcW w:w="846" w:type="dxa"/>
          </w:tcPr>
          <w:p w14:paraId="49BAE2A5" w14:textId="7C38BD97" w:rsidR="00FD3D59" w:rsidRPr="00862DAE" w:rsidRDefault="006E49FC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1924</w:t>
            </w:r>
          </w:p>
        </w:tc>
        <w:tc>
          <w:tcPr>
            <w:tcW w:w="1701" w:type="dxa"/>
          </w:tcPr>
          <w:p w14:paraId="2195AC0F" w14:textId="0C2B443F" w:rsidR="00FD3D59" w:rsidRDefault="006E49FC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 w:rsidR="00C275C7"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</w:tcPr>
          <w:p w14:paraId="05F6864E" w14:textId="64EAE83D" w:rsidR="00FD3D59" w:rsidRDefault="006E49FC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E7482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111" w:type="dxa"/>
          </w:tcPr>
          <w:p w14:paraId="5D8B236B" w14:textId="28DB42C8" w:rsidR="00FD3D59" w:rsidRDefault="006E49FC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etapper – 14550m</w:t>
            </w:r>
          </w:p>
        </w:tc>
      </w:tr>
      <w:tr w:rsidR="00E7482F" w:rsidRPr="00862DAE" w14:paraId="495E9B72" w14:textId="77777777" w:rsidTr="005D0563">
        <w:tc>
          <w:tcPr>
            <w:tcW w:w="846" w:type="dxa"/>
          </w:tcPr>
          <w:p w14:paraId="3CB15CBB" w14:textId="081E5E90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1925</w:t>
            </w:r>
          </w:p>
        </w:tc>
        <w:tc>
          <w:tcPr>
            <w:tcW w:w="1701" w:type="dxa"/>
          </w:tcPr>
          <w:p w14:paraId="7B3F597B" w14:textId="29F737FA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551" w:type="dxa"/>
          </w:tcPr>
          <w:p w14:paraId="4858C4EF" w14:textId="0278874B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61</w:t>
            </w:r>
          </w:p>
        </w:tc>
        <w:tc>
          <w:tcPr>
            <w:tcW w:w="4111" w:type="dxa"/>
          </w:tcPr>
          <w:p w14:paraId="1087EB67" w14:textId="37532631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etapper – 14550m</w:t>
            </w:r>
          </w:p>
        </w:tc>
      </w:tr>
      <w:tr w:rsidR="00E7482F" w:rsidRPr="00862DAE" w14:paraId="5D904297" w14:textId="77777777" w:rsidTr="005D0563">
        <w:tc>
          <w:tcPr>
            <w:tcW w:w="846" w:type="dxa"/>
          </w:tcPr>
          <w:p w14:paraId="0241CF3B" w14:textId="1479AE4E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1926</w:t>
            </w:r>
          </w:p>
        </w:tc>
        <w:tc>
          <w:tcPr>
            <w:tcW w:w="1701" w:type="dxa"/>
          </w:tcPr>
          <w:p w14:paraId="31B7B85E" w14:textId="0EF6B7D6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</w:t>
            </w:r>
            <w:r w:rsidR="002F28BA"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</w:tcPr>
          <w:p w14:paraId="7028AEE3" w14:textId="6C1F2919" w:rsidR="00E7482F" w:rsidRDefault="00E7482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="002F28BA">
              <w:rPr>
                <w:rFonts w:ascii="Calibri" w:hAnsi="Calibri" w:cs="Calibri"/>
              </w:rPr>
              <w:t>1</w:t>
            </w:r>
          </w:p>
        </w:tc>
        <w:tc>
          <w:tcPr>
            <w:tcW w:w="4111" w:type="dxa"/>
          </w:tcPr>
          <w:p w14:paraId="63CA28E8" w14:textId="497830C4" w:rsidR="00E7482F" w:rsidRDefault="00BA14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etapper – 14550m</w:t>
            </w:r>
          </w:p>
        </w:tc>
      </w:tr>
      <w:tr w:rsidR="00BA140B" w:rsidRPr="00862DAE" w14:paraId="3C003CAD" w14:textId="77777777" w:rsidTr="005D0563">
        <w:tc>
          <w:tcPr>
            <w:tcW w:w="846" w:type="dxa"/>
          </w:tcPr>
          <w:p w14:paraId="66C79FED" w14:textId="4F304212" w:rsidR="00BA140B" w:rsidRDefault="00BA14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</w:t>
            </w:r>
          </w:p>
        </w:tc>
        <w:tc>
          <w:tcPr>
            <w:tcW w:w="1701" w:type="dxa"/>
          </w:tcPr>
          <w:p w14:paraId="134F2B6E" w14:textId="2689C928" w:rsidR="00BA140B" w:rsidRDefault="00BA14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</w:t>
            </w:r>
            <w:r w:rsidR="002F28BA"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</w:tcPr>
          <w:p w14:paraId="5F41D6C1" w14:textId="184A0E9C" w:rsidR="00BA140B" w:rsidRDefault="00BA14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4111" w:type="dxa"/>
          </w:tcPr>
          <w:p w14:paraId="7BD88200" w14:textId="767881CC" w:rsidR="00BA140B" w:rsidRDefault="00BA14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etapper – 14550m</w:t>
            </w:r>
          </w:p>
        </w:tc>
      </w:tr>
      <w:tr w:rsidR="00BA140B" w:rsidRPr="00862DAE" w14:paraId="5573D3BD" w14:textId="77777777" w:rsidTr="005D0563">
        <w:tc>
          <w:tcPr>
            <w:tcW w:w="846" w:type="dxa"/>
          </w:tcPr>
          <w:p w14:paraId="529C78D1" w14:textId="68EDC801" w:rsidR="00BA140B" w:rsidRDefault="00445B0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</w:t>
            </w:r>
          </w:p>
        </w:tc>
        <w:tc>
          <w:tcPr>
            <w:tcW w:w="1701" w:type="dxa"/>
          </w:tcPr>
          <w:p w14:paraId="57D3B9E0" w14:textId="1A220796" w:rsidR="00BA140B" w:rsidRDefault="00522C9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551" w:type="dxa"/>
          </w:tcPr>
          <w:p w14:paraId="708E98F1" w14:textId="2AF51C43" w:rsidR="00BA140B" w:rsidRDefault="00522C9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4111" w:type="dxa"/>
          </w:tcPr>
          <w:p w14:paraId="298E5C33" w14:textId="5E48BBD9" w:rsidR="00BA140B" w:rsidRDefault="00522C9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etapper – </w:t>
            </w:r>
            <w:r w:rsidRPr="005D0563">
              <w:rPr>
                <w:rFonts w:ascii="Calibri" w:hAnsi="Calibri" w:cs="Calibri"/>
              </w:rPr>
              <w:t>14550m – Flere enn en klasse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22C9F" w:rsidRPr="00862DAE" w14:paraId="11A8B2B0" w14:textId="77777777" w:rsidTr="005D0563">
        <w:tc>
          <w:tcPr>
            <w:tcW w:w="846" w:type="dxa"/>
          </w:tcPr>
          <w:p w14:paraId="1A6E9045" w14:textId="15221080" w:rsidR="00522C9F" w:rsidRDefault="00D7437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</w:t>
            </w:r>
          </w:p>
        </w:tc>
        <w:tc>
          <w:tcPr>
            <w:tcW w:w="1701" w:type="dxa"/>
          </w:tcPr>
          <w:p w14:paraId="1EA1673F" w14:textId="59FEAC3A" w:rsidR="00522C9F" w:rsidRDefault="009C4490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 w:rsidR="00806881">
              <w:rPr>
                <w:rFonts w:ascii="Calibri" w:hAnsi="Calibri" w:cs="Calibri"/>
              </w:rPr>
              <w:t>50</w:t>
            </w:r>
          </w:p>
        </w:tc>
        <w:tc>
          <w:tcPr>
            <w:tcW w:w="2551" w:type="dxa"/>
          </w:tcPr>
          <w:p w14:paraId="31029240" w14:textId="35F59F82" w:rsidR="00522C9F" w:rsidRDefault="009C4490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</w:t>
            </w:r>
            <w:r w:rsidR="00806881">
              <w:rPr>
                <w:rFonts w:ascii="Calibri" w:hAnsi="Calibri" w:cs="Calibri"/>
              </w:rPr>
              <w:t>29</w:t>
            </w:r>
          </w:p>
        </w:tc>
        <w:tc>
          <w:tcPr>
            <w:tcW w:w="4111" w:type="dxa"/>
          </w:tcPr>
          <w:p w14:paraId="4AB15F7A" w14:textId="1B728C32" w:rsidR="009C4490" w:rsidRDefault="009C4490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18260m</w:t>
            </w:r>
          </w:p>
        </w:tc>
      </w:tr>
      <w:tr w:rsidR="009C4490" w:rsidRPr="00862DAE" w14:paraId="75B9D752" w14:textId="77777777" w:rsidTr="005D0563">
        <w:tc>
          <w:tcPr>
            <w:tcW w:w="846" w:type="dxa"/>
          </w:tcPr>
          <w:p w14:paraId="3A510CDD" w14:textId="4F144BFE" w:rsidR="009C4490" w:rsidRDefault="009C4490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</w:t>
            </w:r>
          </w:p>
        </w:tc>
        <w:tc>
          <w:tcPr>
            <w:tcW w:w="1701" w:type="dxa"/>
          </w:tcPr>
          <w:p w14:paraId="526756BF" w14:textId="3765DDE7" w:rsidR="009C4490" w:rsidRDefault="0057061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  <w:r w:rsidR="009541CA"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</w:tcPr>
          <w:p w14:paraId="6177BCC5" w14:textId="09BD15AF" w:rsidR="009C4490" w:rsidRDefault="0057061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 w:rsidR="002F28BA">
              <w:rPr>
                <w:rFonts w:ascii="Calibri" w:hAnsi="Calibri" w:cs="Calibri"/>
              </w:rPr>
              <w:t>30</w:t>
            </w:r>
            <w:r w:rsidR="009541CA">
              <w:rPr>
                <w:rFonts w:ascii="Calibri" w:hAnsi="Calibri" w:cs="Calibri"/>
              </w:rPr>
              <w:t>4</w:t>
            </w:r>
          </w:p>
        </w:tc>
        <w:tc>
          <w:tcPr>
            <w:tcW w:w="4111" w:type="dxa"/>
          </w:tcPr>
          <w:p w14:paraId="4991B42C" w14:textId="1B74159C" w:rsidR="009C4490" w:rsidRDefault="00570613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etapper – 17925m </w:t>
            </w:r>
          </w:p>
        </w:tc>
      </w:tr>
      <w:tr w:rsidR="00570613" w:rsidRPr="00862DAE" w14:paraId="3B5BE415" w14:textId="77777777" w:rsidTr="005D0563">
        <w:tc>
          <w:tcPr>
            <w:tcW w:w="846" w:type="dxa"/>
          </w:tcPr>
          <w:p w14:paraId="1F00A1DC" w14:textId="44339DAB" w:rsidR="00570613" w:rsidRDefault="0075069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1701" w:type="dxa"/>
          </w:tcPr>
          <w:p w14:paraId="764E33B5" w14:textId="11BA6949" w:rsidR="00570613" w:rsidRDefault="00BD5161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551" w:type="dxa"/>
          </w:tcPr>
          <w:p w14:paraId="3122AF33" w14:textId="5950BF05" w:rsidR="00570613" w:rsidRDefault="00BD5161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</w:t>
            </w:r>
            <w:r w:rsidR="004A5421">
              <w:rPr>
                <w:rFonts w:ascii="Calibri" w:hAnsi="Calibri" w:cs="Calibri"/>
              </w:rPr>
              <w:t>86</w:t>
            </w:r>
          </w:p>
        </w:tc>
        <w:tc>
          <w:tcPr>
            <w:tcW w:w="4111" w:type="dxa"/>
          </w:tcPr>
          <w:p w14:paraId="1AA80887" w14:textId="22EDBCD4" w:rsidR="00570613" w:rsidRDefault="00BD5161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BD5161" w:rsidRPr="00862DAE" w14:paraId="11CA40FA" w14:textId="77777777" w:rsidTr="005D0563">
        <w:tc>
          <w:tcPr>
            <w:tcW w:w="846" w:type="dxa"/>
          </w:tcPr>
          <w:p w14:paraId="2408986F" w14:textId="17E71168" w:rsidR="00BD5161" w:rsidRDefault="00FF127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1701" w:type="dxa"/>
          </w:tcPr>
          <w:p w14:paraId="78CCA2A0" w14:textId="69D0FE58" w:rsidR="00BD5161" w:rsidRDefault="00FF127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1780B"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90</w:t>
            </w:r>
          </w:p>
        </w:tc>
        <w:tc>
          <w:tcPr>
            <w:tcW w:w="2551" w:type="dxa"/>
          </w:tcPr>
          <w:p w14:paraId="5D87DF31" w14:textId="60C3F9BD" w:rsidR="00BD5161" w:rsidRDefault="00FF127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</w:t>
            </w:r>
            <w:r w:rsidR="001C1E60">
              <w:rPr>
                <w:rFonts w:ascii="Calibri" w:hAnsi="Calibri" w:cs="Calibri"/>
              </w:rPr>
              <w:t>76</w:t>
            </w:r>
          </w:p>
        </w:tc>
        <w:tc>
          <w:tcPr>
            <w:tcW w:w="4111" w:type="dxa"/>
          </w:tcPr>
          <w:p w14:paraId="408A396F" w14:textId="7191CA81" w:rsidR="00BD5161" w:rsidRDefault="00FF127E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FF127E" w:rsidRPr="00862DAE" w14:paraId="4D7C8635" w14:textId="77777777" w:rsidTr="005D0563">
        <w:tc>
          <w:tcPr>
            <w:tcW w:w="846" w:type="dxa"/>
          </w:tcPr>
          <w:p w14:paraId="323A5906" w14:textId="756037A2" w:rsidR="00FF127E" w:rsidRDefault="00A61B2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</w:t>
            </w:r>
          </w:p>
        </w:tc>
        <w:tc>
          <w:tcPr>
            <w:tcW w:w="1701" w:type="dxa"/>
          </w:tcPr>
          <w:p w14:paraId="037612A0" w14:textId="4A2ADF9A" w:rsidR="00FF127E" w:rsidRDefault="00C178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 w:rsidR="00C275C7">
              <w:rPr>
                <w:rFonts w:ascii="Calibri" w:hAnsi="Calibri" w:cs="Calibri"/>
              </w:rPr>
              <w:t>103</w:t>
            </w:r>
          </w:p>
        </w:tc>
        <w:tc>
          <w:tcPr>
            <w:tcW w:w="2551" w:type="dxa"/>
          </w:tcPr>
          <w:p w14:paraId="63B536A0" w14:textId="01597AAD" w:rsidR="00FF127E" w:rsidRDefault="00A61B2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559</w:t>
            </w:r>
          </w:p>
        </w:tc>
        <w:tc>
          <w:tcPr>
            <w:tcW w:w="4111" w:type="dxa"/>
          </w:tcPr>
          <w:p w14:paraId="39FD824D" w14:textId="54838D34" w:rsidR="00FF127E" w:rsidRDefault="00A61B2A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A61B2A" w:rsidRPr="00862DAE" w14:paraId="6019803F" w14:textId="77777777" w:rsidTr="005D0563">
        <w:tc>
          <w:tcPr>
            <w:tcW w:w="846" w:type="dxa"/>
          </w:tcPr>
          <w:p w14:paraId="5CD164FE" w14:textId="2A86246D" w:rsidR="00A61B2A" w:rsidRDefault="00C2322D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</w:t>
            </w:r>
          </w:p>
        </w:tc>
        <w:tc>
          <w:tcPr>
            <w:tcW w:w="1701" w:type="dxa"/>
          </w:tcPr>
          <w:p w14:paraId="681C405C" w14:textId="219AC957" w:rsidR="00A61B2A" w:rsidRDefault="00C1780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2551" w:type="dxa"/>
          </w:tcPr>
          <w:p w14:paraId="1EDDEC54" w14:textId="0A768F05" w:rsidR="00A61B2A" w:rsidRDefault="008A20A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1780B">
              <w:rPr>
                <w:rFonts w:ascii="Calibri" w:hAnsi="Calibri" w:cs="Calibri"/>
              </w:rPr>
              <w:t xml:space="preserve">  </w:t>
            </w:r>
            <w:r w:rsidR="00FE4066">
              <w:rPr>
                <w:rFonts w:ascii="Calibri" w:hAnsi="Calibri" w:cs="Calibri"/>
              </w:rPr>
              <w:t xml:space="preserve"> </w:t>
            </w:r>
            <w:r w:rsidR="00C1780B">
              <w:rPr>
                <w:rFonts w:ascii="Calibri" w:hAnsi="Calibri" w:cs="Calibri"/>
              </w:rPr>
              <w:t>666</w:t>
            </w:r>
          </w:p>
        </w:tc>
        <w:tc>
          <w:tcPr>
            <w:tcW w:w="4111" w:type="dxa"/>
          </w:tcPr>
          <w:p w14:paraId="42C0235D" w14:textId="5059DAE8" w:rsidR="00A61B2A" w:rsidRDefault="00C1780B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C1780B" w:rsidRPr="00862DAE" w14:paraId="1FCA4264" w14:textId="77777777" w:rsidTr="005D0563">
        <w:tc>
          <w:tcPr>
            <w:tcW w:w="846" w:type="dxa"/>
          </w:tcPr>
          <w:p w14:paraId="1733D57B" w14:textId="53688F8D" w:rsidR="00C1780B" w:rsidRDefault="008A20A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1935</w:t>
            </w:r>
          </w:p>
        </w:tc>
        <w:tc>
          <w:tcPr>
            <w:tcW w:w="1701" w:type="dxa"/>
          </w:tcPr>
          <w:p w14:paraId="3A9182C9" w14:textId="6D744C2A" w:rsidR="00C1780B" w:rsidRDefault="008A20A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2551" w:type="dxa"/>
          </w:tcPr>
          <w:p w14:paraId="7B532E36" w14:textId="0A8AD0BD" w:rsidR="00C1780B" w:rsidRDefault="008A20A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B0A58">
              <w:rPr>
                <w:rFonts w:ascii="Calibri" w:hAnsi="Calibri" w:cs="Calibri"/>
              </w:rPr>
              <w:t xml:space="preserve">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774</w:t>
            </w:r>
          </w:p>
        </w:tc>
        <w:tc>
          <w:tcPr>
            <w:tcW w:w="4111" w:type="dxa"/>
          </w:tcPr>
          <w:p w14:paraId="4120BB9D" w14:textId="3F16D1E1" w:rsidR="00C1780B" w:rsidRDefault="008A20A9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8A20A9" w:rsidRPr="00862DAE" w14:paraId="235E898E" w14:textId="77777777" w:rsidTr="005D0563">
        <w:tc>
          <w:tcPr>
            <w:tcW w:w="846" w:type="dxa"/>
          </w:tcPr>
          <w:p w14:paraId="3F5834C6" w14:textId="21C5225E" w:rsidR="008A20A9" w:rsidRDefault="008A20A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</w:t>
            </w:r>
          </w:p>
        </w:tc>
        <w:tc>
          <w:tcPr>
            <w:tcW w:w="1701" w:type="dxa"/>
          </w:tcPr>
          <w:p w14:paraId="35ED777B" w14:textId="23862CE0" w:rsidR="008A20A9" w:rsidRDefault="00CB0A5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2551" w:type="dxa"/>
          </w:tcPr>
          <w:p w14:paraId="720D8492" w14:textId="1C41273B" w:rsidR="008A20A9" w:rsidRDefault="00CB0A5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882</w:t>
            </w:r>
          </w:p>
        </w:tc>
        <w:tc>
          <w:tcPr>
            <w:tcW w:w="4111" w:type="dxa"/>
          </w:tcPr>
          <w:p w14:paraId="0BA3BB8B" w14:textId="4350C778" w:rsidR="008A20A9" w:rsidRDefault="00CB0A58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17985m</w:t>
            </w:r>
          </w:p>
        </w:tc>
      </w:tr>
      <w:tr w:rsidR="00CB0A58" w:rsidRPr="00862DAE" w14:paraId="2C5DC286" w14:textId="77777777" w:rsidTr="005D0563">
        <w:tc>
          <w:tcPr>
            <w:tcW w:w="846" w:type="dxa"/>
          </w:tcPr>
          <w:p w14:paraId="1594CF94" w14:textId="6E209434" w:rsidR="00CB0A58" w:rsidRDefault="00CB0A5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</w:t>
            </w:r>
          </w:p>
        </w:tc>
        <w:tc>
          <w:tcPr>
            <w:tcW w:w="1701" w:type="dxa"/>
          </w:tcPr>
          <w:p w14:paraId="08EC2451" w14:textId="216B115F" w:rsidR="00CB0A58" w:rsidRDefault="00CB0A5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2551" w:type="dxa"/>
          </w:tcPr>
          <w:p w14:paraId="6639FFF4" w14:textId="10620AB3" w:rsidR="00CB0A58" w:rsidRDefault="00CB0A5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- </w:t>
            </w:r>
          </w:p>
        </w:tc>
        <w:tc>
          <w:tcPr>
            <w:tcW w:w="4111" w:type="dxa"/>
          </w:tcPr>
          <w:p w14:paraId="5A1D2D3F" w14:textId="1396004C" w:rsidR="00CB0A58" w:rsidRDefault="00CB0A58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Avlyst</w:t>
            </w:r>
          </w:p>
        </w:tc>
      </w:tr>
      <w:tr w:rsidR="00CB0A58" w:rsidRPr="00862DAE" w14:paraId="389506EE" w14:textId="77777777" w:rsidTr="005D0563">
        <w:tc>
          <w:tcPr>
            <w:tcW w:w="846" w:type="dxa"/>
          </w:tcPr>
          <w:p w14:paraId="5A7684B7" w14:textId="4370432E" w:rsidR="00CB0A58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1938</w:t>
            </w:r>
          </w:p>
        </w:tc>
        <w:tc>
          <w:tcPr>
            <w:tcW w:w="1701" w:type="dxa"/>
          </w:tcPr>
          <w:p w14:paraId="0FCE54C6" w14:textId="1858CADC" w:rsidR="00CB0A58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91</w:t>
            </w:r>
          </w:p>
        </w:tc>
        <w:tc>
          <w:tcPr>
            <w:tcW w:w="2551" w:type="dxa"/>
          </w:tcPr>
          <w:p w14:paraId="7996DFCE" w14:textId="6A426678" w:rsidR="00CB0A58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983</w:t>
            </w:r>
          </w:p>
        </w:tc>
        <w:tc>
          <w:tcPr>
            <w:tcW w:w="4111" w:type="dxa"/>
          </w:tcPr>
          <w:p w14:paraId="2C14E4AA" w14:textId="0E1023F4" w:rsidR="00CB0A58" w:rsidRDefault="00B93D59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18055m</w:t>
            </w:r>
          </w:p>
        </w:tc>
      </w:tr>
      <w:tr w:rsidR="00B93D59" w:rsidRPr="00862DAE" w14:paraId="7A7CCE88" w14:textId="77777777" w:rsidTr="005D0563">
        <w:tc>
          <w:tcPr>
            <w:tcW w:w="846" w:type="dxa"/>
          </w:tcPr>
          <w:p w14:paraId="5230C2A7" w14:textId="4B93818B" w:rsidR="00B93D59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</w:t>
            </w:r>
          </w:p>
        </w:tc>
        <w:tc>
          <w:tcPr>
            <w:tcW w:w="1701" w:type="dxa"/>
          </w:tcPr>
          <w:p w14:paraId="33A85FD4" w14:textId="59CC940E" w:rsidR="00B93D59" w:rsidRDefault="00B9395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D59">
              <w:rPr>
                <w:rFonts w:ascii="Calibri" w:hAnsi="Calibri" w:cs="Calibri"/>
              </w:rPr>
              <w:t>114</w:t>
            </w:r>
          </w:p>
        </w:tc>
        <w:tc>
          <w:tcPr>
            <w:tcW w:w="2551" w:type="dxa"/>
          </w:tcPr>
          <w:p w14:paraId="5D7115B7" w14:textId="47DC51FE" w:rsidR="00B93D59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E406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1097</w:t>
            </w:r>
          </w:p>
        </w:tc>
        <w:tc>
          <w:tcPr>
            <w:tcW w:w="4111" w:type="dxa"/>
          </w:tcPr>
          <w:p w14:paraId="565AF52E" w14:textId="6EA51B6A" w:rsidR="00B93D59" w:rsidRDefault="00B93D59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18055m</w:t>
            </w:r>
          </w:p>
        </w:tc>
      </w:tr>
      <w:tr w:rsidR="00B93D59" w:rsidRPr="00862DAE" w14:paraId="695693FC" w14:textId="77777777" w:rsidTr="005D0563">
        <w:tc>
          <w:tcPr>
            <w:tcW w:w="846" w:type="dxa"/>
          </w:tcPr>
          <w:p w14:paraId="2E888C48" w14:textId="711BB82B" w:rsidR="00B93D59" w:rsidRDefault="00B93D5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</w:t>
            </w:r>
          </w:p>
        </w:tc>
        <w:tc>
          <w:tcPr>
            <w:tcW w:w="1701" w:type="dxa"/>
          </w:tcPr>
          <w:p w14:paraId="477A8025" w14:textId="13059FB5" w:rsidR="00B93D59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</w:tcPr>
          <w:p w14:paraId="4192EB0D" w14:textId="5E002D72" w:rsidR="00B93D59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3C5022DF" w14:textId="2A6870FC" w:rsidR="00B93D59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Krig – Avlyst</w:t>
            </w:r>
          </w:p>
        </w:tc>
      </w:tr>
      <w:tr w:rsidR="00FE4066" w:rsidRPr="00862DAE" w14:paraId="2442FC5B" w14:textId="77777777" w:rsidTr="005D0563">
        <w:tc>
          <w:tcPr>
            <w:tcW w:w="846" w:type="dxa"/>
          </w:tcPr>
          <w:p w14:paraId="46A93DA3" w14:textId="49FA8CF2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1941          </w:t>
            </w:r>
          </w:p>
        </w:tc>
        <w:tc>
          <w:tcPr>
            <w:tcW w:w="1701" w:type="dxa"/>
          </w:tcPr>
          <w:p w14:paraId="65AE7034" w14:textId="1F3D7030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1" w:type="dxa"/>
          </w:tcPr>
          <w:p w14:paraId="70135A7F" w14:textId="326EC173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3183B1A6" w14:textId="060C2A21" w:rsidR="00FE4066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Idrettsstreik</w:t>
            </w:r>
          </w:p>
        </w:tc>
      </w:tr>
      <w:tr w:rsidR="00FE4066" w:rsidRPr="00862DAE" w14:paraId="68A1694F" w14:textId="77777777" w:rsidTr="005D0563">
        <w:tc>
          <w:tcPr>
            <w:tcW w:w="846" w:type="dxa"/>
          </w:tcPr>
          <w:p w14:paraId="062A3FCA" w14:textId="632A8EB5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1942         </w:t>
            </w:r>
          </w:p>
        </w:tc>
        <w:tc>
          <w:tcPr>
            <w:tcW w:w="1701" w:type="dxa"/>
          </w:tcPr>
          <w:p w14:paraId="1DDDD6D7" w14:textId="5F6C7D6F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</w:tcPr>
          <w:p w14:paraId="6287C142" w14:textId="084DF9A4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0D0DE1F0" w14:textId="2D801D43" w:rsidR="00FE4066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Idrettsstreik</w:t>
            </w:r>
          </w:p>
        </w:tc>
      </w:tr>
      <w:tr w:rsidR="00FE4066" w:rsidRPr="00862DAE" w14:paraId="5BBF805D" w14:textId="77777777" w:rsidTr="005D0563">
        <w:tc>
          <w:tcPr>
            <w:tcW w:w="846" w:type="dxa"/>
          </w:tcPr>
          <w:p w14:paraId="5FA94FBD" w14:textId="2BF967AC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</w:t>
            </w:r>
          </w:p>
        </w:tc>
        <w:tc>
          <w:tcPr>
            <w:tcW w:w="1701" w:type="dxa"/>
          </w:tcPr>
          <w:p w14:paraId="7D64FFCA" w14:textId="20E3D4EE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551" w:type="dxa"/>
          </w:tcPr>
          <w:p w14:paraId="26B5EB6F" w14:textId="74660154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2C15CF53" w14:textId="684D4224" w:rsidR="00FE4066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Idrettsstreik</w:t>
            </w:r>
          </w:p>
        </w:tc>
      </w:tr>
      <w:tr w:rsidR="00FE4066" w:rsidRPr="00862DAE" w14:paraId="6C79B93E" w14:textId="77777777" w:rsidTr="005D0563">
        <w:tc>
          <w:tcPr>
            <w:tcW w:w="846" w:type="dxa"/>
          </w:tcPr>
          <w:p w14:paraId="4D5B2C1C" w14:textId="32A8D848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</w:t>
            </w:r>
          </w:p>
        </w:tc>
        <w:tc>
          <w:tcPr>
            <w:tcW w:w="1701" w:type="dxa"/>
          </w:tcPr>
          <w:p w14:paraId="3DB80D08" w14:textId="5FD24667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-</w:t>
            </w:r>
          </w:p>
        </w:tc>
        <w:tc>
          <w:tcPr>
            <w:tcW w:w="2551" w:type="dxa"/>
          </w:tcPr>
          <w:p w14:paraId="58D8C418" w14:textId="3AED73FA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0EE7C4E8" w14:textId="34751859" w:rsidR="00FE4066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Idrettsstreik</w:t>
            </w:r>
          </w:p>
        </w:tc>
      </w:tr>
      <w:tr w:rsidR="00FE4066" w:rsidRPr="00862DAE" w14:paraId="7C718455" w14:textId="77777777" w:rsidTr="005D0563">
        <w:tc>
          <w:tcPr>
            <w:tcW w:w="846" w:type="dxa"/>
          </w:tcPr>
          <w:p w14:paraId="5E78FAD1" w14:textId="6109D0B0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</w:t>
            </w:r>
          </w:p>
        </w:tc>
        <w:tc>
          <w:tcPr>
            <w:tcW w:w="1701" w:type="dxa"/>
          </w:tcPr>
          <w:p w14:paraId="623B10F2" w14:textId="37F57D3C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939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2551" w:type="dxa"/>
          </w:tcPr>
          <w:p w14:paraId="0F05F8C5" w14:textId="35FC6D78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-</w:t>
            </w:r>
          </w:p>
        </w:tc>
        <w:tc>
          <w:tcPr>
            <w:tcW w:w="4111" w:type="dxa"/>
          </w:tcPr>
          <w:p w14:paraId="732563C5" w14:textId="3798D4B2" w:rsidR="00FE4066" w:rsidRDefault="00FE4066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Ikke Arrangert</w:t>
            </w:r>
          </w:p>
        </w:tc>
      </w:tr>
      <w:tr w:rsidR="00FE4066" w:rsidRPr="00862DAE" w14:paraId="5B3A78FA" w14:textId="77777777" w:rsidTr="005D0563">
        <w:tc>
          <w:tcPr>
            <w:tcW w:w="846" w:type="dxa"/>
          </w:tcPr>
          <w:p w14:paraId="4B5D0523" w14:textId="1AA8C6D4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</w:t>
            </w:r>
          </w:p>
        </w:tc>
        <w:tc>
          <w:tcPr>
            <w:tcW w:w="1701" w:type="dxa"/>
          </w:tcPr>
          <w:p w14:paraId="4A9AF47E" w14:textId="66F09E4A" w:rsidR="00FE4066" w:rsidRDefault="00B9395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E4066">
              <w:rPr>
                <w:rFonts w:ascii="Calibri" w:hAnsi="Calibri" w:cs="Calibri"/>
              </w:rPr>
              <w:t>187</w:t>
            </w:r>
          </w:p>
        </w:tc>
        <w:tc>
          <w:tcPr>
            <w:tcW w:w="2551" w:type="dxa"/>
          </w:tcPr>
          <w:p w14:paraId="35A26B61" w14:textId="3D0CFAC0" w:rsidR="00FE4066" w:rsidRDefault="00FE4066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1284 </w:t>
            </w:r>
          </w:p>
        </w:tc>
        <w:tc>
          <w:tcPr>
            <w:tcW w:w="4111" w:type="dxa"/>
          </w:tcPr>
          <w:p w14:paraId="32FE2767" w14:textId="21A0B02B" w:rsidR="00FE4066" w:rsidRDefault="002B067E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18020m</w:t>
            </w:r>
          </w:p>
        </w:tc>
      </w:tr>
      <w:tr w:rsidR="002B067E" w:rsidRPr="00862DAE" w14:paraId="3F14805A" w14:textId="77777777" w:rsidTr="005D0563">
        <w:tc>
          <w:tcPr>
            <w:tcW w:w="846" w:type="dxa"/>
          </w:tcPr>
          <w:p w14:paraId="6FDEB443" w14:textId="41E74958" w:rsidR="002B067E" w:rsidRDefault="002B067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</w:t>
            </w:r>
          </w:p>
        </w:tc>
        <w:tc>
          <w:tcPr>
            <w:tcW w:w="1701" w:type="dxa"/>
          </w:tcPr>
          <w:p w14:paraId="4DB66A1F" w14:textId="46B69EA3" w:rsidR="002B067E" w:rsidRDefault="00B9395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199</w:t>
            </w:r>
          </w:p>
        </w:tc>
        <w:tc>
          <w:tcPr>
            <w:tcW w:w="2551" w:type="dxa"/>
          </w:tcPr>
          <w:p w14:paraId="6A1203CC" w14:textId="67D6151C" w:rsidR="002B067E" w:rsidRDefault="00E2602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1383</w:t>
            </w:r>
          </w:p>
        </w:tc>
        <w:tc>
          <w:tcPr>
            <w:tcW w:w="4111" w:type="dxa"/>
          </w:tcPr>
          <w:p w14:paraId="50288F76" w14:textId="0B0CDC4A" w:rsidR="002B067E" w:rsidRDefault="00E2602B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18055m</w:t>
            </w:r>
          </w:p>
        </w:tc>
      </w:tr>
      <w:tr w:rsidR="00C31625" w:rsidRPr="00862DAE" w14:paraId="2CB996C5" w14:textId="77777777" w:rsidTr="005D0563">
        <w:tc>
          <w:tcPr>
            <w:tcW w:w="846" w:type="dxa"/>
          </w:tcPr>
          <w:p w14:paraId="06E6DB7D" w14:textId="48DAE606" w:rsidR="00C31625" w:rsidRDefault="00C31625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1701" w:type="dxa"/>
          </w:tcPr>
          <w:p w14:paraId="617EF139" w14:textId="3F603F8B" w:rsidR="00C31625" w:rsidRDefault="00C31625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158</w:t>
            </w:r>
          </w:p>
        </w:tc>
        <w:tc>
          <w:tcPr>
            <w:tcW w:w="2551" w:type="dxa"/>
          </w:tcPr>
          <w:p w14:paraId="5DF8F4FE" w14:textId="5BF93018" w:rsidR="00C31625" w:rsidRDefault="00C31625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1541  </w:t>
            </w:r>
          </w:p>
        </w:tc>
        <w:tc>
          <w:tcPr>
            <w:tcW w:w="4111" w:type="dxa"/>
          </w:tcPr>
          <w:p w14:paraId="32DB9395" w14:textId="490389AC" w:rsidR="00C31625" w:rsidRDefault="00C31625" w:rsidP="009C449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18260m</w:t>
            </w:r>
          </w:p>
        </w:tc>
      </w:tr>
      <w:tr w:rsidR="00C31625" w:rsidRPr="00862DAE" w14:paraId="21F00C8B" w14:textId="77777777" w:rsidTr="005D0563">
        <w:tc>
          <w:tcPr>
            <w:tcW w:w="846" w:type="dxa"/>
          </w:tcPr>
          <w:p w14:paraId="3A32FE89" w14:textId="70F97446" w:rsidR="00C31625" w:rsidRDefault="00C31625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1701" w:type="dxa"/>
          </w:tcPr>
          <w:p w14:paraId="515B99E5" w14:textId="326D8977" w:rsidR="00C31625" w:rsidRDefault="005864E0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155</w:t>
            </w:r>
          </w:p>
        </w:tc>
        <w:tc>
          <w:tcPr>
            <w:tcW w:w="2551" w:type="dxa"/>
          </w:tcPr>
          <w:p w14:paraId="422BD503" w14:textId="5F8596BE" w:rsidR="00C31625" w:rsidRDefault="005864E0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1696 </w:t>
            </w:r>
          </w:p>
        </w:tc>
        <w:tc>
          <w:tcPr>
            <w:tcW w:w="4111" w:type="dxa"/>
          </w:tcPr>
          <w:p w14:paraId="2697A05E" w14:textId="55D35D99" w:rsidR="005864E0" w:rsidRDefault="005864E0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5864E0" w:rsidRPr="00862DAE" w14:paraId="60DA9872" w14:textId="77777777" w:rsidTr="005D0563">
        <w:tc>
          <w:tcPr>
            <w:tcW w:w="846" w:type="dxa"/>
          </w:tcPr>
          <w:p w14:paraId="66F3C3CA" w14:textId="7E5CB11D" w:rsidR="005864E0" w:rsidRDefault="00AB024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</w:t>
            </w:r>
          </w:p>
        </w:tc>
        <w:tc>
          <w:tcPr>
            <w:tcW w:w="1701" w:type="dxa"/>
          </w:tcPr>
          <w:p w14:paraId="30AB0A14" w14:textId="24246E92" w:rsidR="005864E0" w:rsidRDefault="00AB024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122</w:t>
            </w:r>
          </w:p>
        </w:tc>
        <w:tc>
          <w:tcPr>
            <w:tcW w:w="2551" w:type="dxa"/>
          </w:tcPr>
          <w:p w14:paraId="2CAE781C" w14:textId="2DCD18A8" w:rsidR="005864E0" w:rsidRDefault="00AB024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1818 </w:t>
            </w:r>
          </w:p>
        </w:tc>
        <w:tc>
          <w:tcPr>
            <w:tcW w:w="4111" w:type="dxa"/>
          </w:tcPr>
          <w:p w14:paraId="3C4291A7" w14:textId="6B0E0311" w:rsidR="005864E0" w:rsidRDefault="00AB024A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AB024A" w:rsidRPr="00862DAE" w14:paraId="48E41A87" w14:textId="77777777" w:rsidTr="005D0563">
        <w:tc>
          <w:tcPr>
            <w:tcW w:w="846" w:type="dxa"/>
          </w:tcPr>
          <w:p w14:paraId="5B96842C" w14:textId="4EF4B96E" w:rsidR="00AB024A" w:rsidRDefault="0080402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</w:t>
            </w:r>
          </w:p>
        </w:tc>
        <w:tc>
          <w:tcPr>
            <w:tcW w:w="1701" w:type="dxa"/>
          </w:tcPr>
          <w:p w14:paraId="38598119" w14:textId="44270BF3" w:rsidR="00AB024A" w:rsidRDefault="0080402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112</w:t>
            </w:r>
          </w:p>
        </w:tc>
        <w:tc>
          <w:tcPr>
            <w:tcW w:w="2551" w:type="dxa"/>
          </w:tcPr>
          <w:p w14:paraId="5CBA7240" w14:textId="04F298F6" w:rsidR="00AB024A" w:rsidRDefault="0080402B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1930</w:t>
            </w:r>
          </w:p>
        </w:tc>
        <w:tc>
          <w:tcPr>
            <w:tcW w:w="4111" w:type="dxa"/>
          </w:tcPr>
          <w:p w14:paraId="77BDD6BD" w14:textId="22AC96EE" w:rsidR="00AB024A" w:rsidRDefault="0080402B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80402B" w:rsidRPr="00862DAE" w14:paraId="32D4D993" w14:textId="77777777" w:rsidTr="005D0563">
        <w:tc>
          <w:tcPr>
            <w:tcW w:w="846" w:type="dxa"/>
          </w:tcPr>
          <w:p w14:paraId="4ECF6AA2" w14:textId="5E027843" w:rsidR="0080402B" w:rsidRDefault="009E5D3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</w:t>
            </w:r>
          </w:p>
        </w:tc>
        <w:tc>
          <w:tcPr>
            <w:tcW w:w="1701" w:type="dxa"/>
          </w:tcPr>
          <w:p w14:paraId="063AA5D7" w14:textId="2AC99834" w:rsidR="0080402B" w:rsidRDefault="009E5D3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96</w:t>
            </w:r>
          </w:p>
        </w:tc>
        <w:tc>
          <w:tcPr>
            <w:tcW w:w="2551" w:type="dxa"/>
          </w:tcPr>
          <w:p w14:paraId="12F8EC8B" w14:textId="3829C2F3" w:rsidR="0080402B" w:rsidRDefault="009E5D3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2026</w:t>
            </w:r>
          </w:p>
        </w:tc>
        <w:tc>
          <w:tcPr>
            <w:tcW w:w="4111" w:type="dxa"/>
          </w:tcPr>
          <w:p w14:paraId="72975640" w14:textId="7093005D" w:rsidR="0080402B" w:rsidRDefault="009E5D38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9E5D38" w:rsidRPr="00862DAE" w14:paraId="48FF39D7" w14:textId="77777777" w:rsidTr="005D0563">
        <w:tc>
          <w:tcPr>
            <w:tcW w:w="846" w:type="dxa"/>
          </w:tcPr>
          <w:p w14:paraId="1D284B11" w14:textId="05DF6C31" w:rsidR="009E5D38" w:rsidRDefault="009E5D3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</w:t>
            </w:r>
          </w:p>
        </w:tc>
        <w:tc>
          <w:tcPr>
            <w:tcW w:w="1701" w:type="dxa"/>
          </w:tcPr>
          <w:p w14:paraId="2DD48373" w14:textId="3DBF66F8" w:rsidR="009E5D38" w:rsidRDefault="005D056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103</w:t>
            </w:r>
          </w:p>
        </w:tc>
        <w:tc>
          <w:tcPr>
            <w:tcW w:w="2551" w:type="dxa"/>
          </w:tcPr>
          <w:p w14:paraId="4CC39610" w14:textId="0F1ECECC" w:rsidR="009E5D38" w:rsidRDefault="005D056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2129</w:t>
            </w:r>
          </w:p>
        </w:tc>
        <w:tc>
          <w:tcPr>
            <w:tcW w:w="4111" w:type="dxa"/>
          </w:tcPr>
          <w:p w14:paraId="0660C200" w14:textId="7DBE4492" w:rsidR="009E5D38" w:rsidRDefault="005D0563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C760DF" w:rsidRPr="00862DAE" w14:paraId="5C8B321B" w14:textId="77777777" w:rsidTr="005D0563">
        <w:tc>
          <w:tcPr>
            <w:tcW w:w="846" w:type="dxa"/>
          </w:tcPr>
          <w:p w14:paraId="2ECCB6A6" w14:textId="1466E3FC" w:rsidR="00C760DF" w:rsidRDefault="00C760D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</w:t>
            </w:r>
          </w:p>
        </w:tc>
        <w:tc>
          <w:tcPr>
            <w:tcW w:w="1701" w:type="dxa"/>
          </w:tcPr>
          <w:p w14:paraId="7E87C350" w14:textId="69941695" w:rsidR="00C760DF" w:rsidRDefault="00C760D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110</w:t>
            </w:r>
          </w:p>
        </w:tc>
        <w:tc>
          <w:tcPr>
            <w:tcW w:w="2551" w:type="dxa"/>
          </w:tcPr>
          <w:p w14:paraId="395CC491" w14:textId="6B91E520" w:rsidR="00C760DF" w:rsidRDefault="00C760D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2239</w:t>
            </w:r>
          </w:p>
        </w:tc>
        <w:tc>
          <w:tcPr>
            <w:tcW w:w="4111" w:type="dxa"/>
          </w:tcPr>
          <w:p w14:paraId="36EDD182" w14:textId="53D5FE4D" w:rsidR="00C760DF" w:rsidRDefault="00C760DF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C760DF" w:rsidRPr="00862DAE" w14:paraId="77A1E49D" w14:textId="77777777" w:rsidTr="005D0563">
        <w:tc>
          <w:tcPr>
            <w:tcW w:w="846" w:type="dxa"/>
          </w:tcPr>
          <w:p w14:paraId="3A1A65AD" w14:textId="5D2CFE32" w:rsidR="00C760DF" w:rsidRDefault="00CE7025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</w:t>
            </w:r>
          </w:p>
        </w:tc>
        <w:tc>
          <w:tcPr>
            <w:tcW w:w="1701" w:type="dxa"/>
          </w:tcPr>
          <w:p w14:paraId="21BB66E8" w14:textId="6151C03E" w:rsidR="00C760DF" w:rsidRDefault="00EF704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115</w:t>
            </w:r>
          </w:p>
        </w:tc>
        <w:tc>
          <w:tcPr>
            <w:tcW w:w="2551" w:type="dxa"/>
          </w:tcPr>
          <w:p w14:paraId="2D678994" w14:textId="02C16AB0" w:rsidR="00C760DF" w:rsidRDefault="00EF704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2354</w:t>
            </w:r>
          </w:p>
        </w:tc>
        <w:tc>
          <w:tcPr>
            <w:tcW w:w="4111" w:type="dxa"/>
          </w:tcPr>
          <w:p w14:paraId="7815CE8D" w14:textId="0F325769" w:rsidR="00C760DF" w:rsidRDefault="00EF7049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EF7049" w:rsidRPr="00862DAE" w14:paraId="67AB68C7" w14:textId="77777777" w:rsidTr="005D0563">
        <w:tc>
          <w:tcPr>
            <w:tcW w:w="846" w:type="dxa"/>
          </w:tcPr>
          <w:p w14:paraId="2DAB215D" w14:textId="7979325D" w:rsidR="00EF7049" w:rsidRDefault="00EF704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</w:t>
            </w:r>
          </w:p>
        </w:tc>
        <w:tc>
          <w:tcPr>
            <w:tcW w:w="1701" w:type="dxa"/>
          </w:tcPr>
          <w:p w14:paraId="192BA79B" w14:textId="3193700F" w:rsidR="00EF7049" w:rsidRDefault="005760F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99</w:t>
            </w:r>
          </w:p>
        </w:tc>
        <w:tc>
          <w:tcPr>
            <w:tcW w:w="2551" w:type="dxa"/>
          </w:tcPr>
          <w:p w14:paraId="3AC9AF57" w14:textId="2002CCF9" w:rsidR="00EF7049" w:rsidRDefault="005760F9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2453</w:t>
            </w:r>
          </w:p>
        </w:tc>
        <w:tc>
          <w:tcPr>
            <w:tcW w:w="4111" w:type="dxa"/>
          </w:tcPr>
          <w:p w14:paraId="665861C3" w14:textId="7CA94A86" w:rsidR="00EF7049" w:rsidRDefault="005760F9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5760F9" w:rsidRPr="00862DAE" w14:paraId="52E95085" w14:textId="77777777" w:rsidTr="005D0563">
        <w:tc>
          <w:tcPr>
            <w:tcW w:w="846" w:type="dxa"/>
          </w:tcPr>
          <w:p w14:paraId="51718E9E" w14:textId="7B7F6FB5" w:rsidR="005760F9" w:rsidRDefault="00CD0AA7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</w:t>
            </w:r>
          </w:p>
        </w:tc>
        <w:tc>
          <w:tcPr>
            <w:tcW w:w="1701" w:type="dxa"/>
          </w:tcPr>
          <w:p w14:paraId="0C791B4B" w14:textId="17E306B3" w:rsidR="005760F9" w:rsidRDefault="00CD0AA7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110 </w:t>
            </w:r>
          </w:p>
        </w:tc>
        <w:tc>
          <w:tcPr>
            <w:tcW w:w="2551" w:type="dxa"/>
          </w:tcPr>
          <w:p w14:paraId="1D18C232" w14:textId="2C5D3B2A" w:rsidR="005760F9" w:rsidRDefault="00CD0AA7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2563</w:t>
            </w:r>
          </w:p>
        </w:tc>
        <w:tc>
          <w:tcPr>
            <w:tcW w:w="4111" w:type="dxa"/>
          </w:tcPr>
          <w:p w14:paraId="59DEC99C" w14:textId="53DDF915" w:rsidR="005760F9" w:rsidRDefault="00CD0AA7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CD0AA7" w:rsidRPr="00862DAE" w14:paraId="1CE8F958" w14:textId="77777777" w:rsidTr="005D0563">
        <w:tc>
          <w:tcPr>
            <w:tcW w:w="846" w:type="dxa"/>
          </w:tcPr>
          <w:p w14:paraId="47A1F9B1" w14:textId="4BE4037C" w:rsidR="00CD0AA7" w:rsidRDefault="00CD0AA7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1958</w:t>
            </w:r>
          </w:p>
        </w:tc>
        <w:tc>
          <w:tcPr>
            <w:tcW w:w="1701" w:type="dxa"/>
          </w:tcPr>
          <w:p w14:paraId="2BF4E267" w14:textId="142C6085" w:rsidR="00CD0AA7" w:rsidRDefault="009C101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92</w:t>
            </w:r>
          </w:p>
        </w:tc>
        <w:tc>
          <w:tcPr>
            <w:tcW w:w="2551" w:type="dxa"/>
          </w:tcPr>
          <w:p w14:paraId="6C9E60DB" w14:textId="2358748C" w:rsidR="00CD0AA7" w:rsidRDefault="009C101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2655</w:t>
            </w:r>
          </w:p>
        </w:tc>
        <w:tc>
          <w:tcPr>
            <w:tcW w:w="4111" w:type="dxa"/>
          </w:tcPr>
          <w:p w14:paraId="12F6B0CA" w14:textId="39FD0CCE" w:rsidR="00CD0AA7" w:rsidRDefault="009C1013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9C1013" w:rsidRPr="00862DAE" w14:paraId="53FC2F67" w14:textId="77777777" w:rsidTr="005D0563">
        <w:tc>
          <w:tcPr>
            <w:tcW w:w="846" w:type="dxa"/>
          </w:tcPr>
          <w:p w14:paraId="76C030A2" w14:textId="2CF5BC3A" w:rsidR="009C1013" w:rsidRDefault="00956A1D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</w:t>
            </w:r>
          </w:p>
        </w:tc>
        <w:tc>
          <w:tcPr>
            <w:tcW w:w="1701" w:type="dxa"/>
          </w:tcPr>
          <w:p w14:paraId="4616B974" w14:textId="25A98FBE" w:rsidR="009C1013" w:rsidRDefault="00E36FB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105</w:t>
            </w:r>
          </w:p>
        </w:tc>
        <w:tc>
          <w:tcPr>
            <w:tcW w:w="2551" w:type="dxa"/>
          </w:tcPr>
          <w:p w14:paraId="70D561B1" w14:textId="678EF941" w:rsidR="009C1013" w:rsidRDefault="00E36FBA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2760</w:t>
            </w:r>
          </w:p>
        </w:tc>
        <w:tc>
          <w:tcPr>
            <w:tcW w:w="4111" w:type="dxa"/>
          </w:tcPr>
          <w:p w14:paraId="4511B93D" w14:textId="1E310538" w:rsidR="009C1013" w:rsidRDefault="00E36FBA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E36FBA" w:rsidRPr="00862DAE" w14:paraId="6CD460C5" w14:textId="77777777" w:rsidTr="005D0563">
        <w:tc>
          <w:tcPr>
            <w:tcW w:w="846" w:type="dxa"/>
          </w:tcPr>
          <w:p w14:paraId="75A9A0B6" w14:textId="2167CE22" w:rsidR="00E36FBA" w:rsidRDefault="00E95E1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</w:t>
            </w:r>
          </w:p>
        </w:tc>
        <w:tc>
          <w:tcPr>
            <w:tcW w:w="1701" w:type="dxa"/>
          </w:tcPr>
          <w:p w14:paraId="07876CD8" w14:textId="36E35F42" w:rsidR="00E36FBA" w:rsidRDefault="00E95E1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109</w:t>
            </w:r>
          </w:p>
        </w:tc>
        <w:tc>
          <w:tcPr>
            <w:tcW w:w="2551" w:type="dxa"/>
          </w:tcPr>
          <w:p w14:paraId="71673E5B" w14:textId="79174C56" w:rsidR="00E36FBA" w:rsidRDefault="00E95E1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2869</w:t>
            </w:r>
          </w:p>
        </w:tc>
        <w:tc>
          <w:tcPr>
            <w:tcW w:w="4111" w:type="dxa"/>
          </w:tcPr>
          <w:p w14:paraId="20D0297D" w14:textId="2891976F" w:rsidR="00E36FBA" w:rsidRDefault="00E95E1F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E95E1F" w:rsidRPr="00862DAE" w14:paraId="2D236FCB" w14:textId="77777777" w:rsidTr="005D0563">
        <w:tc>
          <w:tcPr>
            <w:tcW w:w="846" w:type="dxa"/>
          </w:tcPr>
          <w:p w14:paraId="50E54850" w14:textId="62BDDD83" w:rsidR="00E95E1F" w:rsidRDefault="00E95E1F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1701" w:type="dxa"/>
          </w:tcPr>
          <w:p w14:paraId="07141143" w14:textId="36E04B2B" w:rsidR="00E95E1F" w:rsidRDefault="0004340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119</w:t>
            </w:r>
          </w:p>
        </w:tc>
        <w:tc>
          <w:tcPr>
            <w:tcW w:w="2551" w:type="dxa"/>
          </w:tcPr>
          <w:p w14:paraId="27E6F5E8" w14:textId="258BFC31" w:rsidR="00E95E1F" w:rsidRDefault="0004340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2988</w:t>
            </w:r>
          </w:p>
        </w:tc>
        <w:tc>
          <w:tcPr>
            <w:tcW w:w="4111" w:type="dxa"/>
          </w:tcPr>
          <w:p w14:paraId="62749275" w14:textId="27A4BF79" w:rsidR="00E95E1F" w:rsidRDefault="00043404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043404" w:rsidRPr="00862DAE" w14:paraId="62B9C215" w14:textId="77777777" w:rsidTr="005D0563">
        <w:tc>
          <w:tcPr>
            <w:tcW w:w="846" w:type="dxa"/>
          </w:tcPr>
          <w:p w14:paraId="18016D6C" w14:textId="68C7B689" w:rsidR="00043404" w:rsidRDefault="00043404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</w:t>
            </w:r>
          </w:p>
        </w:tc>
        <w:tc>
          <w:tcPr>
            <w:tcW w:w="1701" w:type="dxa"/>
          </w:tcPr>
          <w:p w14:paraId="09CF85FB" w14:textId="4065821B" w:rsidR="00043404" w:rsidRDefault="00C2174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114</w:t>
            </w:r>
          </w:p>
        </w:tc>
        <w:tc>
          <w:tcPr>
            <w:tcW w:w="2551" w:type="dxa"/>
          </w:tcPr>
          <w:p w14:paraId="79539511" w14:textId="7FF661A8" w:rsidR="00043404" w:rsidRDefault="00C2174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3102</w:t>
            </w:r>
          </w:p>
        </w:tc>
        <w:tc>
          <w:tcPr>
            <w:tcW w:w="4111" w:type="dxa"/>
          </w:tcPr>
          <w:p w14:paraId="168AB7CC" w14:textId="0044747D" w:rsidR="00043404" w:rsidRDefault="00C21748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C21748" w:rsidRPr="00862DAE" w14:paraId="2C636BA9" w14:textId="77777777" w:rsidTr="005D0563">
        <w:tc>
          <w:tcPr>
            <w:tcW w:w="846" w:type="dxa"/>
          </w:tcPr>
          <w:p w14:paraId="76043A7F" w14:textId="17297BDF" w:rsidR="00C21748" w:rsidRDefault="00C21748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</w:t>
            </w:r>
          </w:p>
        </w:tc>
        <w:tc>
          <w:tcPr>
            <w:tcW w:w="1701" w:type="dxa"/>
          </w:tcPr>
          <w:p w14:paraId="1B45068F" w14:textId="2ED94C19" w:rsidR="00C21748" w:rsidRDefault="005F3E5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116</w:t>
            </w:r>
          </w:p>
        </w:tc>
        <w:tc>
          <w:tcPr>
            <w:tcW w:w="2551" w:type="dxa"/>
          </w:tcPr>
          <w:p w14:paraId="42196F7F" w14:textId="7626553C" w:rsidR="00C21748" w:rsidRDefault="005F3E5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3218</w:t>
            </w:r>
          </w:p>
        </w:tc>
        <w:tc>
          <w:tcPr>
            <w:tcW w:w="4111" w:type="dxa"/>
          </w:tcPr>
          <w:p w14:paraId="64D722EB" w14:textId="2B0A03F3" w:rsidR="00C21748" w:rsidRDefault="005F3E5E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5F3E5E" w:rsidRPr="00862DAE" w14:paraId="54F882B2" w14:textId="77777777" w:rsidTr="005D0563">
        <w:tc>
          <w:tcPr>
            <w:tcW w:w="846" w:type="dxa"/>
          </w:tcPr>
          <w:p w14:paraId="4428385E" w14:textId="4E7B971E" w:rsidR="005F3E5E" w:rsidRDefault="005F3E5E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</w:t>
            </w:r>
          </w:p>
        </w:tc>
        <w:tc>
          <w:tcPr>
            <w:tcW w:w="1701" w:type="dxa"/>
          </w:tcPr>
          <w:p w14:paraId="560744B1" w14:textId="3918E128" w:rsidR="005F3E5E" w:rsidRDefault="00283411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142</w:t>
            </w:r>
          </w:p>
        </w:tc>
        <w:tc>
          <w:tcPr>
            <w:tcW w:w="2551" w:type="dxa"/>
          </w:tcPr>
          <w:p w14:paraId="6FE30C45" w14:textId="37E09050" w:rsidR="005F3E5E" w:rsidRDefault="00283411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3360 </w:t>
            </w:r>
          </w:p>
        </w:tc>
        <w:tc>
          <w:tcPr>
            <w:tcW w:w="4111" w:type="dxa"/>
          </w:tcPr>
          <w:p w14:paraId="745AA854" w14:textId="03F7C00B" w:rsidR="005F3E5E" w:rsidRDefault="00283411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283411" w:rsidRPr="00862DAE" w14:paraId="5C800FE8" w14:textId="77777777" w:rsidTr="005D0563">
        <w:tc>
          <w:tcPr>
            <w:tcW w:w="846" w:type="dxa"/>
          </w:tcPr>
          <w:p w14:paraId="130E8470" w14:textId="63807B6A" w:rsidR="00283411" w:rsidRDefault="00283411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</w:t>
            </w:r>
          </w:p>
        </w:tc>
        <w:tc>
          <w:tcPr>
            <w:tcW w:w="1701" w:type="dxa"/>
          </w:tcPr>
          <w:p w14:paraId="2EFB7D47" w14:textId="5690AEE7" w:rsidR="00283411" w:rsidRDefault="002A0DF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156</w:t>
            </w:r>
          </w:p>
        </w:tc>
        <w:tc>
          <w:tcPr>
            <w:tcW w:w="2551" w:type="dxa"/>
          </w:tcPr>
          <w:p w14:paraId="0101D64D" w14:textId="3673BF2D" w:rsidR="00283411" w:rsidRDefault="002A0DF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3516</w:t>
            </w:r>
          </w:p>
        </w:tc>
        <w:tc>
          <w:tcPr>
            <w:tcW w:w="4111" w:type="dxa"/>
          </w:tcPr>
          <w:p w14:paraId="3E8702B8" w14:textId="3AB7C5C7" w:rsidR="00283411" w:rsidRDefault="002A0DF3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  <w:tr w:rsidR="002A0DF3" w:rsidRPr="00862DAE" w14:paraId="7FF2FE3E" w14:textId="77777777" w:rsidTr="005D0563">
        <w:tc>
          <w:tcPr>
            <w:tcW w:w="846" w:type="dxa"/>
          </w:tcPr>
          <w:p w14:paraId="58C28EF8" w14:textId="7F215E66" w:rsidR="002A0DF3" w:rsidRDefault="002A0DF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</w:t>
            </w:r>
          </w:p>
        </w:tc>
        <w:tc>
          <w:tcPr>
            <w:tcW w:w="1701" w:type="dxa"/>
          </w:tcPr>
          <w:p w14:paraId="3AF3AEFD" w14:textId="1439EA8E" w:rsidR="002A0DF3" w:rsidRDefault="002A0DF3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E215D">
              <w:rPr>
                <w:rFonts w:ascii="Calibri" w:hAnsi="Calibri" w:cs="Calibri"/>
              </w:rPr>
              <w:t>165</w:t>
            </w:r>
          </w:p>
        </w:tc>
        <w:tc>
          <w:tcPr>
            <w:tcW w:w="2551" w:type="dxa"/>
          </w:tcPr>
          <w:p w14:paraId="318CF328" w14:textId="11A733F3" w:rsidR="002A0DF3" w:rsidRDefault="001E215D" w:rsidP="00862DAE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3681</w:t>
            </w:r>
          </w:p>
        </w:tc>
        <w:tc>
          <w:tcPr>
            <w:tcW w:w="4111" w:type="dxa"/>
          </w:tcPr>
          <w:p w14:paraId="075917CE" w14:textId="3F1BFD8D" w:rsidR="002A0DF3" w:rsidRDefault="001E215D" w:rsidP="005864E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18169m</w:t>
            </w:r>
          </w:p>
        </w:tc>
      </w:tr>
    </w:tbl>
    <w:p w14:paraId="1E868F04" w14:textId="77777777" w:rsidR="00862DAE" w:rsidRDefault="00862DAE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0714B" w:rsidRPr="00862DAE" w14:paraId="418D6BA1" w14:textId="77777777" w:rsidTr="00D544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DD28" w14:textId="77777777" w:rsidR="00D0714B" w:rsidRPr="00862DAE" w:rsidRDefault="00D0714B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862DA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33A7" w14:textId="2A0BF792" w:rsidR="00D0714B" w:rsidRPr="00862DAE" w:rsidRDefault="00D0714B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862DA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6966D0C9" w14:textId="77777777" w:rsidR="00D0714B" w:rsidRPr="00862DAE" w:rsidRDefault="00D0714B" w:rsidP="00D0714B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D0714B" w:rsidRPr="00862DAE" w14:paraId="34590C4B" w14:textId="77777777" w:rsidTr="00D5443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8BEF" w14:textId="228031CA" w:rsidR="00D0714B" w:rsidRPr="00862DAE" w:rsidRDefault="00D0714B" w:rsidP="00D5443D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>ANTALL DELTAGERE 19</w:t>
            </w:r>
            <w:r>
              <w:rPr>
                <w:rFonts w:ascii="Calibri" w:hAnsi="Calibri" w:cs="Calibri"/>
                <w:b/>
                <w:kern w:val="2"/>
                <w14:ligatures w14:val="standardContextual"/>
              </w:rPr>
              <w:t>67</w:t>
            </w: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- </w:t>
            </w:r>
            <w:r w:rsidR="00383B9F">
              <w:rPr>
                <w:rFonts w:ascii="Calibri" w:hAnsi="Calibri" w:cs="Calibri"/>
                <w:b/>
                <w:kern w:val="2"/>
                <w14:ligatures w14:val="standardContextual"/>
              </w:rPr>
              <w:t>2009</w:t>
            </w:r>
          </w:p>
        </w:tc>
      </w:tr>
    </w:tbl>
    <w:p w14:paraId="57396320" w14:textId="77777777" w:rsidR="00D0714B" w:rsidRPr="00862DAE" w:rsidRDefault="00D0714B" w:rsidP="00D0714B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111"/>
      </w:tblGrid>
      <w:tr w:rsidR="00D0714B" w:rsidRPr="00C27E7F" w14:paraId="5FEDFD4C" w14:textId="77777777" w:rsidTr="00D5443D">
        <w:tc>
          <w:tcPr>
            <w:tcW w:w="846" w:type="dxa"/>
          </w:tcPr>
          <w:p w14:paraId="4F9CA036" w14:textId="77777777" w:rsidR="00D0714B" w:rsidRPr="00C27E7F" w:rsidRDefault="00D0714B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ÅR</w:t>
            </w:r>
          </w:p>
        </w:tc>
        <w:tc>
          <w:tcPr>
            <w:tcW w:w="1701" w:type="dxa"/>
          </w:tcPr>
          <w:p w14:paraId="46BB0C70" w14:textId="77777777" w:rsidR="00D0714B" w:rsidRPr="00C27E7F" w:rsidRDefault="00D0714B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</w:t>
            </w:r>
          </w:p>
        </w:tc>
        <w:tc>
          <w:tcPr>
            <w:tcW w:w="2551" w:type="dxa"/>
          </w:tcPr>
          <w:p w14:paraId="10D8EFD8" w14:textId="77777777" w:rsidR="00D0714B" w:rsidRPr="00C27E7F" w:rsidRDefault="00D0714B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 TOTALT</w:t>
            </w:r>
          </w:p>
        </w:tc>
        <w:tc>
          <w:tcPr>
            <w:tcW w:w="4111" w:type="dxa"/>
          </w:tcPr>
          <w:p w14:paraId="6D75EC0F" w14:textId="77777777" w:rsidR="00D0714B" w:rsidRPr="00C27E7F" w:rsidRDefault="00D0714B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MERKNAD</w:t>
            </w:r>
          </w:p>
        </w:tc>
      </w:tr>
      <w:tr w:rsidR="00801598" w:rsidRPr="00862DAE" w14:paraId="3DF181E6" w14:textId="77777777" w:rsidTr="00D5443D">
        <w:tc>
          <w:tcPr>
            <w:tcW w:w="846" w:type="dxa"/>
          </w:tcPr>
          <w:p w14:paraId="25BB6E65" w14:textId="14658F82" w:rsidR="00801598" w:rsidRPr="00862DAE" w:rsidRDefault="0080159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</w:t>
            </w:r>
          </w:p>
        </w:tc>
        <w:tc>
          <w:tcPr>
            <w:tcW w:w="1701" w:type="dxa"/>
          </w:tcPr>
          <w:p w14:paraId="2286D888" w14:textId="5CBFD545" w:rsidR="00801598" w:rsidRDefault="0080159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169</w:t>
            </w:r>
          </w:p>
        </w:tc>
        <w:tc>
          <w:tcPr>
            <w:tcW w:w="2551" w:type="dxa"/>
          </w:tcPr>
          <w:p w14:paraId="2A2DA9F5" w14:textId="29A48084" w:rsidR="00801598" w:rsidRDefault="0080159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3750</w:t>
            </w:r>
          </w:p>
        </w:tc>
        <w:tc>
          <w:tcPr>
            <w:tcW w:w="4111" w:type="dxa"/>
          </w:tcPr>
          <w:p w14:paraId="34DDD999" w14:textId="5FD822F5" w:rsidR="00801598" w:rsidRDefault="0080159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17870m</w:t>
            </w:r>
          </w:p>
        </w:tc>
      </w:tr>
      <w:tr w:rsidR="00801598" w:rsidRPr="00862DAE" w14:paraId="1C4746C9" w14:textId="77777777" w:rsidTr="00D5443D">
        <w:tc>
          <w:tcPr>
            <w:tcW w:w="846" w:type="dxa"/>
          </w:tcPr>
          <w:p w14:paraId="53DD267E" w14:textId="628CA85D" w:rsidR="00801598" w:rsidRDefault="00C4761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</w:t>
            </w:r>
          </w:p>
        </w:tc>
        <w:tc>
          <w:tcPr>
            <w:tcW w:w="1701" w:type="dxa"/>
          </w:tcPr>
          <w:p w14:paraId="661AA269" w14:textId="6F4EF90D" w:rsidR="00801598" w:rsidRDefault="002C49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169</w:t>
            </w:r>
          </w:p>
        </w:tc>
        <w:tc>
          <w:tcPr>
            <w:tcW w:w="2551" w:type="dxa"/>
          </w:tcPr>
          <w:p w14:paraId="26D592E7" w14:textId="19E1298F" w:rsidR="00801598" w:rsidRDefault="002C49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3919</w:t>
            </w:r>
          </w:p>
        </w:tc>
        <w:tc>
          <w:tcPr>
            <w:tcW w:w="4111" w:type="dxa"/>
          </w:tcPr>
          <w:p w14:paraId="6A716BF3" w14:textId="15830980" w:rsidR="00801598" w:rsidRDefault="002C49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17875m</w:t>
            </w:r>
          </w:p>
        </w:tc>
      </w:tr>
      <w:tr w:rsidR="002C497F" w:rsidRPr="00862DAE" w14:paraId="50D1BC50" w14:textId="77777777" w:rsidTr="00D5443D">
        <w:tc>
          <w:tcPr>
            <w:tcW w:w="846" w:type="dxa"/>
          </w:tcPr>
          <w:p w14:paraId="3C4B04A4" w14:textId="2E08AC4F" w:rsidR="002C497F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1969</w:t>
            </w:r>
          </w:p>
        </w:tc>
        <w:tc>
          <w:tcPr>
            <w:tcW w:w="1701" w:type="dxa"/>
          </w:tcPr>
          <w:p w14:paraId="24FDE205" w14:textId="086A1E6B" w:rsidR="002C497F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182</w:t>
            </w:r>
          </w:p>
        </w:tc>
        <w:tc>
          <w:tcPr>
            <w:tcW w:w="2551" w:type="dxa"/>
          </w:tcPr>
          <w:p w14:paraId="3AD49682" w14:textId="5F9340B3" w:rsidR="002C497F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4101</w:t>
            </w:r>
          </w:p>
        </w:tc>
        <w:tc>
          <w:tcPr>
            <w:tcW w:w="4111" w:type="dxa"/>
          </w:tcPr>
          <w:p w14:paraId="089ED804" w14:textId="1B907555" w:rsidR="002C497F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18275m</w:t>
            </w:r>
          </w:p>
        </w:tc>
      </w:tr>
      <w:tr w:rsidR="00507E01" w:rsidRPr="00862DAE" w14:paraId="675CCE6B" w14:textId="77777777" w:rsidTr="00D5443D">
        <w:tc>
          <w:tcPr>
            <w:tcW w:w="846" w:type="dxa"/>
          </w:tcPr>
          <w:p w14:paraId="4D0900C5" w14:textId="2B636C35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</w:tc>
        <w:tc>
          <w:tcPr>
            <w:tcW w:w="1701" w:type="dxa"/>
          </w:tcPr>
          <w:p w14:paraId="6D6F6D6A" w14:textId="7C82F15E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194</w:t>
            </w:r>
          </w:p>
        </w:tc>
        <w:tc>
          <w:tcPr>
            <w:tcW w:w="2551" w:type="dxa"/>
          </w:tcPr>
          <w:p w14:paraId="66C57244" w14:textId="6EF2CD12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4195</w:t>
            </w:r>
          </w:p>
        </w:tc>
        <w:tc>
          <w:tcPr>
            <w:tcW w:w="4111" w:type="dxa"/>
          </w:tcPr>
          <w:p w14:paraId="3FBD9729" w14:textId="45D059F9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18275m</w:t>
            </w:r>
          </w:p>
        </w:tc>
      </w:tr>
      <w:tr w:rsidR="00507E01" w:rsidRPr="00862DAE" w14:paraId="33A074C9" w14:textId="77777777" w:rsidTr="00D5443D">
        <w:tc>
          <w:tcPr>
            <w:tcW w:w="846" w:type="dxa"/>
          </w:tcPr>
          <w:p w14:paraId="698635F8" w14:textId="1A72F4C9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1971</w:t>
            </w:r>
          </w:p>
        </w:tc>
        <w:tc>
          <w:tcPr>
            <w:tcW w:w="1701" w:type="dxa"/>
          </w:tcPr>
          <w:p w14:paraId="5CD14814" w14:textId="0AD34DBE" w:rsidR="00507E01" w:rsidRDefault="00507E0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5A5CCA">
              <w:rPr>
                <w:rFonts w:ascii="Calibri" w:hAnsi="Calibri" w:cs="Calibri"/>
              </w:rPr>
              <w:t xml:space="preserve">     -</w:t>
            </w:r>
          </w:p>
        </w:tc>
        <w:tc>
          <w:tcPr>
            <w:tcW w:w="2551" w:type="dxa"/>
          </w:tcPr>
          <w:p w14:paraId="63C71110" w14:textId="19CC68A8" w:rsidR="00507E01" w:rsidRDefault="005A5CC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- </w:t>
            </w:r>
          </w:p>
        </w:tc>
        <w:tc>
          <w:tcPr>
            <w:tcW w:w="4111" w:type="dxa"/>
          </w:tcPr>
          <w:p w14:paraId="66E67EEF" w14:textId="586455A6" w:rsidR="00507E01" w:rsidRDefault="005A5CC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Avlyst – legging av fast dekke på Bislett</w:t>
            </w:r>
          </w:p>
        </w:tc>
      </w:tr>
      <w:tr w:rsidR="005A5CCA" w:rsidRPr="00862DAE" w14:paraId="1F7B1EBE" w14:textId="77777777" w:rsidTr="00D5443D">
        <w:tc>
          <w:tcPr>
            <w:tcW w:w="846" w:type="dxa"/>
          </w:tcPr>
          <w:p w14:paraId="0DAA1502" w14:textId="7B3843E5" w:rsidR="005A5CCA" w:rsidRDefault="005A5CC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</w:t>
            </w:r>
          </w:p>
        </w:tc>
        <w:tc>
          <w:tcPr>
            <w:tcW w:w="1701" w:type="dxa"/>
          </w:tcPr>
          <w:p w14:paraId="50F49450" w14:textId="64D18C3F" w:rsidR="005A5CCA" w:rsidRDefault="00490D97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180</w:t>
            </w:r>
          </w:p>
        </w:tc>
        <w:tc>
          <w:tcPr>
            <w:tcW w:w="2551" w:type="dxa"/>
          </w:tcPr>
          <w:p w14:paraId="51EAAFCE" w14:textId="224DB7A6" w:rsidR="005A5CCA" w:rsidRDefault="00490D97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4375</w:t>
            </w:r>
          </w:p>
        </w:tc>
        <w:tc>
          <w:tcPr>
            <w:tcW w:w="4111" w:type="dxa"/>
          </w:tcPr>
          <w:p w14:paraId="33675D82" w14:textId="6F40BC01" w:rsidR="005A5CCA" w:rsidRDefault="00490D97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18259m</w:t>
            </w:r>
          </w:p>
        </w:tc>
      </w:tr>
      <w:tr w:rsidR="00490D97" w:rsidRPr="00862DAE" w14:paraId="259CD531" w14:textId="77777777" w:rsidTr="00D5443D">
        <w:tc>
          <w:tcPr>
            <w:tcW w:w="846" w:type="dxa"/>
          </w:tcPr>
          <w:p w14:paraId="71FDBFA8" w14:textId="4A3A646D" w:rsidR="00490D97" w:rsidRDefault="00490D97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</w:t>
            </w:r>
          </w:p>
        </w:tc>
        <w:tc>
          <w:tcPr>
            <w:tcW w:w="1701" w:type="dxa"/>
          </w:tcPr>
          <w:p w14:paraId="2EAE8FA3" w14:textId="671D3951" w:rsidR="00490D97" w:rsidRDefault="0013044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248</w:t>
            </w:r>
          </w:p>
        </w:tc>
        <w:tc>
          <w:tcPr>
            <w:tcW w:w="2551" w:type="dxa"/>
          </w:tcPr>
          <w:p w14:paraId="79C92093" w14:textId="0234CA04" w:rsidR="00490D97" w:rsidRDefault="0013044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4623</w:t>
            </w:r>
          </w:p>
        </w:tc>
        <w:tc>
          <w:tcPr>
            <w:tcW w:w="4111" w:type="dxa"/>
          </w:tcPr>
          <w:p w14:paraId="33F3A8BB" w14:textId="56485CF5" w:rsidR="00490D97" w:rsidRDefault="0013044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18259m</w:t>
            </w:r>
          </w:p>
        </w:tc>
      </w:tr>
      <w:tr w:rsidR="00130443" w:rsidRPr="00862DAE" w14:paraId="28A85EA1" w14:textId="77777777" w:rsidTr="00D5443D">
        <w:tc>
          <w:tcPr>
            <w:tcW w:w="846" w:type="dxa"/>
          </w:tcPr>
          <w:p w14:paraId="708DC071" w14:textId="016C930D" w:rsidR="00130443" w:rsidRDefault="0013044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1974</w:t>
            </w:r>
          </w:p>
        </w:tc>
        <w:tc>
          <w:tcPr>
            <w:tcW w:w="1701" w:type="dxa"/>
          </w:tcPr>
          <w:p w14:paraId="091CB10E" w14:textId="7B685E52" w:rsidR="00130443" w:rsidRDefault="00905AA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312</w:t>
            </w:r>
          </w:p>
        </w:tc>
        <w:tc>
          <w:tcPr>
            <w:tcW w:w="2551" w:type="dxa"/>
          </w:tcPr>
          <w:p w14:paraId="2CC11F42" w14:textId="728F38A0" w:rsidR="00130443" w:rsidRDefault="00905AA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4935</w:t>
            </w:r>
          </w:p>
        </w:tc>
        <w:tc>
          <w:tcPr>
            <w:tcW w:w="4111" w:type="dxa"/>
          </w:tcPr>
          <w:p w14:paraId="07D8F129" w14:textId="682E1FC3" w:rsidR="00130443" w:rsidRDefault="00905AA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18259m</w:t>
            </w:r>
          </w:p>
        </w:tc>
      </w:tr>
      <w:tr w:rsidR="00FA3B81" w:rsidRPr="00862DAE" w14:paraId="5A2CB905" w14:textId="77777777" w:rsidTr="00D5443D">
        <w:tc>
          <w:tcPr>
            <w:tcW w:w="846" w:type="dxa"/>
          </w:tcPr>
          <w:p w14:paraId="49941C19" w14:textId="42709DFA" w:rsidR="00FA3B81" w:rsidRDefault="003700E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1975</w:t>
            </w:r>
          </w:p>
        </w:tc>
        <w:tc>
          <w:tcPr>
            <w:tcW w:w="1701" w:type="dxa"/>
          </w:tcPr>
          <w:p w14:paraId="5206B4F6" w14:textId="142DD43B" w:rsidR="00FA3B81" w:rsidRDefault="003700E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363</w:t>
            </w:r>
          </w:p>
        </w:tc>
        <w:tc>
          <w:tcPr>
            <w:tcW w:w="2551" w:type="dxa"/>
          </w:tcPr>
          <w:p w14:paraId="66591EF3" w14:textId="52D5904C" w:rsidR="00FA3B81" w:rsidRDefault="003700E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5298</w:t>
            </w:r>
          </w:p>
        </w:tc>
        <w:tc>
          <w:tcPr>
            <w:tcW w:w="4111" w:type="dxa"/>
          </w:tcPr>
          <w:p w14:paraId="04054B77" w14:textId="54B9AB33" w:rsidR="00FA3B81" w:rsidRDefault="003700E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17950m</w:t>
            </w:r>
          </w:p>
        </w:tc>
      </w:tr>
      <w:tr w:rsidR="003700EC" w:rsidRPr="00862DAE" w14:paraId="75E80EBD" w14:textId="77777777" w:rsidTr="00D5443D">
        <w:tc>
          <w:tcPr>
            <w:tcW w:w="846" w:type="dxa"/>
          </w:tcPr>
          <w:p w14:paraId="39750852" w14:textId="53973E31" w:rsidR="003700EC" w:rsidRDefault="003700E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</w:t>
            </w:r>
          </w:p>
        </w:tc>
        <w:tc>
          <w:tcPr>
            <w:tcW w:w="1701" w:type="dxa"/>
          </w:tcPr>
          <w:p w14:paraId="59CD0615" w14:textId="3CE5E6CB" w:rsidR="003700EC" w:rsidRDefault="003D260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389</w:t>
            </w:r>
          </w:p>
        </w:tc>
        <w:tc>
          <w:tcPr>
            <w:tcW w:w="2551" w:type="dxa"/>
          </w:tcPr>
          <w:p w14:paraId="296F3ABB" w14:textId="328FA291" w:rsidR="003700EC" w:rsidRDefault="003D260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5687</w:t>
            </w:r>
          </w:p>
        </w:tc>
        <w:tc>
          <w:tcPr>
            <w:tcW w:w="4111" w:type="dxa"/>
          </w:tcPr>
          <w:p w14:paraId="2B2CEF60" w14:textId="4D4F6BC5" w:rsidR="003700EC" w:rsidRDefault="003D260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17950m</w:t>
            </w:r>
          </w:p>
        </w:tc>
      </w:tr>
      <w:tr w:rsidR="003D260C" w:rsidRPr="00862DAE" w14:paraId="5CC9ACDF" w14:textId="77777777" w:rsidTr="00D5443D">
        <w:tc>
          <w:tcPr>
            <w:tcW w:w="846" w:type="dxa"/>
          </w:tcPr>
          <w:p w14:paraId="7AD28C88" w14:textId="017593F9" w:rsidR="003D260C" w:rsidRDefault="003D260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1977</w:t>
            </w:r>
          </w:p>
        </w:tc>
        <w:tc>
          <w:tcPr>
            <w:tcW w:w="1701" w:type="dxa"/>
          </w:tcPr>
          <w:p w14:paraId="7A6644CC" w14:textId="35931874" w:rsidR="003D260C" w:rsidRDefault="00521FB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442</w:t>
            </w:r>
          </w:p>
        </w:tc>
        <w:tc>
          <w:tcPr>
            <w:tcW w:w="2551" w:type="dxa"/>
          </w:tcPr>
          <w:p w14:paraId="406A4F01" w14:textId="5F1A7695" w:rsidR="003D260C" w:rsidRDefault="00521FB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6129</w:t>
            </w:r>
          </w:p>
        </w:tc>
        <w:tc>
          <w:tcPr>
            <w:tcW w:w="4111" w:type="dxa"/>
          </w:tcPr>
          <w:p w14:paraId="4965ADCF" w14:textId="1346FCC4" w:rsidR="003D260C" w:rsidRDefault="00521FB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17950</w:t>
            </w:r>
            <w:r w:rsidR="00233E7F">
              <w:rPr>
                <w:rFonts w:ascii="Calibri" w:hAnsi="Calibri" w:cs="Calibri"/>
              </w:rPr>
              <w:t xml:space="preserve">m </w:t>
            </w:r>
          </w:p>
        </w:tc>
      </w:tr>
      <w:tr w:rsidR="00521FB4" w:rsidRPr="00862DAE" w14:paraId="34155106" w14:textId="77777777" w:rsidTr="00D5443D">
        <w:tc>
          <w:tcPr>
            <w:tcW w:w="846" w:type="dxa"/>
          </w:tcPr>
          <w:p w14:paraId="36385584" w14:textId="1574119B" w:rsidR="00521FB4" w:rsidRDefault="00521FB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</w:t>
            </w:r>
          </w:p>
        </w:tc>
        <w:tc>
          <w:tcPr>
            <w:tcW w:w="1701" w:type="dxa"/>
          </w:tcPr>
          <w:p w14:paraId="2A357E00" w14:textId="6FFA66F4" w:rsidR="00521FB4" w:rsidRDefault="00233E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574</w:t>
            </w:r>
          </w:p>
        </w:tc>
        <w:tc>
          <w:tcPr>
            <w:tcW w:w="2551" w:type="dxa"/>
          </w:tcPr>
          <w:p w14:paraId="612F96B2" w14:textId="21D6FFAE" w:rsidR="00521FB4" w:rsidRDefault="00233E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6703</w:t>
            </w:r>
          </w:p>
        </w:tc>
        <w:tc>
          <w:tcPr>
            <w:tcW w:w="4111" w:type="dxa"/>
          </w:tcPr>
          <w:p w14:paraId="79B51C8D" w14:textId="041E431F" w:rsidR="00521FB4" w:rsidRDefault="00233E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etapper – 17950m </w:t>
            </w:r>
          </w:p>
        </w:tc>
      </w:tr>
      <w:tr w:rsidR="00233E7F" w:rsidRPr="00862DAE" w14:paraId="53F02C19" w14:textId="77777777" w:rsidTr="00D5443D">
        <w:tc>
          <w:tcPr>
            <w:tcW w:w="846" w:type="dxa"/>
          </w:tcPr>
          <w:p w14:paraId="1A903B38" w14:textId="5E275073" w:rsidR="00233E7F" w:rsidRDefault="00233E7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1979</w:t>
            </w:r>
          </w:p>
        </w:tc>
        <w:tc>
          <w:tcPr>
            <w:tcW w:w="1701" w:type="dxa"/>
          </w:tcPr>
          <w:p w14:paraId="2A3C8C24" w14:textId="394E2132" w:rsidR="00233E7F" w:rsidRDefault="00FF4A5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602</w:t>
            </w:r>
          </w:p>
        </w:tc>
        <w:tc>
          <w:tcPr>
            <w:tcW w:w="2551" w:type="dxa"/>
          </w:tcPr>
          <w:p w14:paraId="6FD90EC7" w14:textId="09B797F7" w:rsidR="00233E7F" w:rsidRDefault="00FF4A5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7305</w:t>
            </w:r>
          </w:p>
        </w:tc>
        <w:tc>
          <w:tcPr>
            <w:tcW w:w="4111" w:type="dxa"/>
          </w:tcPr>
          <w:p w14:paraId="7518CFFE" w14:textId="422B11AB" w:rsidR="00233E7F" w:rsidRDefault="00FF4A5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17950m</w:t>
            </w:r>
          </w:p>
        </w:tc>
      </w:tr>
      <w:tr w:rsidR="00FF4A52" w:rsidRPr="00862DAE" w14:paraId="765D0F3A" w14:textId="77777777" w:rsidTr="00D5443D">
        <w:tc>
          <w:tcPr>
            <w:tcW w:w="846" w:type="dxa"/>
          </w:tcPr>
          <w:p w14:paraId="7FEA9788" w14:textId="1390A074" w:rsidR="00FF4A52" w:rsidRDefault="00FF4A5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</w:t>
            </w:r>
          </w:p>
        </w:tc>
        <w:tc>
          <w:tcPr>
            <w:tcW w:w="1701" w:type="dxa"/>
          </w:tcPr>
          <w:p w14:paraId="65C42ED2" w14:textId="4651B456" w:rsidR="00FF4A52" w:rsidRDefault="00FF55B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660</w:t>
            </w:r>
          </w:p>
        </w:tc>
        <w:tc>
          <w:tcPr>
            <w:tcW w:w="2551" w:type="dxa"/>
          </w:tcPr>
          <w:p w14:paraId="32451637" w14:textId="7D044AA9" w:rsidR="00FF4A52" w:rsidRDefault="00FF55B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7965</w:t>
            </w:r>
          </w:p>
        </w:tc>
        <w:tc>
          <w:tcPr>
            <w:tcW w:w="4111" w:type="dxa"/>
          </w:tcPr>
          <w:p w14:paraId="1F721359" w14:textId="55D24441" w:rsidR="00FF4A52" w:rsidRDefault="00FF55B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17880m</w:t>
            </w:r>
          </w:p>
        </w:tc>
      </w:tr>
      <w:tr w:rsidR="00FF55B0" w:rsidRPr="00862DAE" w14:paraId="3FEBFE91" w14:textId="77777777" w:rsidTr="00D5443D">
        <w:tc>
          <w:tcPr>
            <w:tcW w:w="846" w:type="dxa"/>
          </w:tcPr>
          <w:p w14:paraId="399A8B7F" w14:textId="15D0F993" w:rsidR="00FF55B0" w:rsidRDefault="00487ED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1981</w:t>
            </w:r>
          </w:p>
        </w:tc>
        <w:tc>
          <w:tcPr>
            <w:tcW w:w="1701" w:type="dxa"/>
          </w:tcPr>
          <w:p w14:paraId="78E66C23" w14:textId="3DBE26D2" w:rsidR="00FF55B0" w:rsidRDefault="00487ED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9A2E59">
              <w:rPr>
                <w:rFonts w:ascii="Calibri" w:hAnsi="Calibri" w:cs="Calibri"/>
              </w:rPr>
              <w:t>753</w:t>
            </w:r>
          </w:p>
        </w:tc>
        <w:tc>
          <w:tcPr>
            <w:tcW w:w="2551" w:type="dxa"/>
          </w:tcPr>
          <w:p w14:paraId="3ACF7539" w14:textId="3E9768E0" w:rsidR="00FF55B0" w:rsidRDefault="00487ED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</w:t>
            </w:r>
            <w:r w:rsidR="005310D7">
              <w:rPr>
                <w:rFonts w:ascii="Calibri" w:hAnsi="Calibri" w:cs="Calibri"/>
              </w:rPr>
              <w:t>718</w:t>
            </w:r>
          </w:p>
        </w:tc>
        <w:tc>
          <w:tcPr>
            <w:tcW w:w="4111" w:type="dxa"/>
          </w:tcPr>
          <w:p w14:paraId="43D0E4F2" w14:textId="0087AC23" w:rsidR="00FF55B0" w:rsidRDefault="00487ED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17880m</w:t>
            </w:r>
          </w:p>
        </w:tc>
      </w:tr>
      <w:tr w:rsidR="00487ED0" w:rsidRPr="00862DAE" w14:paraId="5268494B" w14:textId="77777777" w:rsidTr="00D5443D">
        <w:tc>
          <w:tcPr>
            <w:tcW w:w="846" w:type="dxa"/>
          </w:tcPr>
          <w:p w14:paraId="2A300490" w14:textId="214BE088" w:rsidR="00487ED0" w:rsidRDefault="00487ED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1982</w:t>
            </w:r>
          </w:p>
        </w:tc>
        <w:tc>
          <w:tcPr>
            <w:tcW w:w="1701" w:type="dxa"/>
          </w:tcPr>
          <w:p w14:paraId="0F2BE048" w14:textId="0F7E66A8" w:rsidR="00487ED0" w:rsidRDefault="00F5706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841</w:t>
            </w:r>
          </w:p>
        </w:tc>
        <w:tc>
          <w:tcPr>
            <w:tcW w:w="2551" w:type="dxa"/>
          </w:tcPr>
          <w:p w14:paraId="2147E713" w14:textId="6567233E" w:rsidR="00487ED0" w:rsidRDefault="00F5706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9</w:t>
            </w:r>
            <w:r w:rsidR="005310D7">
              <w:rPr>
                <w:rFonts w:ascii="Calibri" w:hAnsi="Calibri" w:cs="Calibri"/>
              </w:rPr>
              <w:t>559</w:t>
            </w:r>
          </w:p>
        </w:tc>
        <w:tc>
          <w:tcPr>
            <w:tcW w:w="4111" w:type="dxa"/>
          </w:tcPr>
          <w:p w14:paraId="5E78913A" w14:textId="574E2D94" w:rsidR="00487ED0" w:rsidRDefault="00F5706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17880m</w:t>
            </w:r>
          </w:p>
        </w:tc>
      </w:tr>
      <w:tr w:rsidR="00F5706D" w:rsidRPr="00862DAE" w14:paraId="37D75E23" w14:textId="77777777" w:rsidTr="00D5443D">
        <w:tc>
          <w:tcPr>
            <w:tcW w:w="846" w:type="dxa"/>
          </w:tcPr>
          <w:p w14:paraId="4B048630" w14:textId="7949C367" w:rsidR="00F5706D" w:rsidRDefault="00FB26E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</w:t>
            </w:r>
          </w:p>
        </w:tc>
        <w:tc>
          <w:tcPr>
            <w:tcW w:w="1701" w:type="dxa"/>
          </w:tcPr>
          <w:p w14:paraId="079CB7DB" w14:textId="3BEB98AF" w:rsidR="00F5706D" w:rsidRDefault="00E5652E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966</w:t>
            </w:r>
          </w:p>
        </w:tc>
        <w:tc>
          <w:tcPr>
            <w:tcW w:w="2551" w:type="dxa"/>
          </w:tcPr>
          <w:p w14:paraId="22460CED" w14:textId="33BF0BDA" w:rsidR="00F5706D" w:rsidRDefault="00E5652E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10525</w:t>
            </w:r>
          </w:p>
        </w:tc>
        <w:tc>
          <w:tcPr>
            <w:tcW w:w="4111" w:type="dxa"/>
          </w:tcPr>
          <w:p w14:paraId="746A94B2" w14:textId="71868968" w:rsidR="00F5706D" w:rsidRDefault="00E5652E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17920m</w:t>
            </w:r>
          </w:p>
        </w:tc>
      </w:tr>
      <w:tr w:rsidR="00E5652E" w:rsidRPr="00862DAE" w14:paraId="0F71A0B4" w14:textId="77777777" w:rsidTr="00D5443D">
        <w:tc>
          <w:tcPr>
            <w:tcW w:w="846" w:type="dxa"/>
          </w:tcPr>
          <w:p w14:paraId="5088D7A9" w14:textId="5F49C291" w:rsidR="00E5652E" w:rsidRDefault="0086624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1984</w:t>
            </w:r>
          </w:p>
        </w:tc>
        <w:tc>
          <w:tcPr>
            <w:tcW w:w="1701" w:type="dxa"/>
          </w:tcPr>
          <w:p w14:paraId="2CC64F21" w14:textId="490D8DE8" w:rsidR="00E5652E" w:rsidRDefault="00282B2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</w:t>
            </w:r>
          </w:p>
        </w:tc>
        <w:tc>
          <w:tcPr>
            <w:tcW w:w="2551" w:type="dxa"/>
          </w:tcPr>
          <w:p w14:paraId="4ED67709" w14:textId="432C3EA3" w:rsidR="00E5652E" w:rsidRDefault="00282B2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11572</w:t>
            </w:r>
          </w:p>
        </w:tc>
        <w:tc>
          <w:tcPr>
            <w:tcW w:w="4111" w:type="dxa"/>
          </w:tcPr>
          <w:p w14:paraId="14A16A24" w14:textId="2AC22900" w:rsidR="00E5652E" w:rsidRDefault="00282B2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17920m</w:t>
            </w:r>
          </w:p>
        </w:tc>
      </w:tr>
      <w:tr w:rsidR="00282B23" w:rsidRPr="00862DAE" w14:paraId="694B79CD" w14:textId="77777777" w:rsidTr="00D5443D">
        <w:tc>
          <w:tcPr>
            <w:tcW w:w="846" w:type="dxa"/>
          </w:tcPr>
          <w:p w14:paraId="5693D512" w14:textId="53566924" w:rsidR="00282B23" w:rsidRDefault="00282B23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  <w:tc>
          <w:tcPr>
            <w:tcW w:w="1701" w:type="dxa"/>
          </w:tcPr>
          <w:p w14:paraId="006200F0" w14:textId="0AB86200" w:rsidR="00282B23" w:rsidRDefault="006D405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1129</w:t>
            </w:r>
          </w:p>
        </w:tc>
        <w:tc>
          <w:tcPr>
            <w:tcW w:w="2551" w:type="dxa"/>
          </w:tcPr>
          <w:p w14:paraId="4ACAB228" w14:textId="07EDF398" w:rsidR="00282B23" w:rsidRDefault="006D405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12701</w:t>
            </w:r>
          </w:p>
        </w:tc>
        <w:tc>
          <w:tcPr>
            <w:tcW w:w="4111" w:type="dxa"/>
          </w:tcPr>
          <w:p w14:paraId="5D21807F" w14:textId="469C2286" w:rsidR="00282B23" w:rsidRDefault="006D405F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17710m</w:t>
            </w:r>
          </w:p>
        </w:tc>
      </w:tr>
      <w:tr w:rsidR="006D405F" w:rsidRPr="00862DAE" w14:paraId="2651C441" w14:textId="77777777" w:rsidTr="00D5443D">
        <w:tc>
          <w:tcPr>
            <w:tcW w:w="846" w:type="dxa"/>
          </w:tcPr>
          <w:p w14:paraId="6B22FA4B" w14:textId="38A7D832" w:rsidR="006D405F" w:rsidRDefault="00F63AF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</w:t>
            </w:r>
          </w:p>
        </w:tc>
        <w:tc>
          <w:tcPr>
            <w:tcW w:w="1701" w:type="dxa"/>
          </w:tcPr>
          <w:p w14:paraId="37E90D0D" w14:textId="732A2098" w:rsidR="006D405F" w:rsidRDefault="00F63AF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1231</w:t>
            </w:r>
          </w:p>
        </w:tc>
        <w:tc>
          <w:tcPr>
            <w:tcW w:w="2551" w:type="dxa"/>
          </w:tcPr>
          <w:p w14:paraId="02A684AB" w14:textId="0C2A3052" w:rsidR="006D405F" w:rsidRDefault="00F63AF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13932</w:t>
            </w:r>
          </w:p>
        </w:tc>
        <w:tc>
          <w:tcPr>
            <w:tcW w:w="4111" w:type="dxa"/>
          </w:tcPr>
          <w:p w14:paraId="493C3889" w14:textId="132A100C" w:rsidR="006D405F" w:rsidRDefault="00F63AF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17710m</w:t>
            </w:r>
          </w:p>
        </w:tc>
      </w:tr>
      <w:tr w:rsidR="00F63AF9" w:rsidRPr="00862DAE" w14:paraId="777F352F" w14:textId="77777777" w:rsidTr="00D5443D">
        <w:tc>
          <w:tcPr>
            <w:tcW w:w="846" w:type="dxa"/>
          </w:tcPr>
          <w:p w14:paraId="356214C9" w14:textId="5A26DB5B" w:rsidR="00F63AF9" w:rsidRDefault="003B71F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1701" w:type="dxa"/>
          </w:tcPr>
          <w:p w14:paraId="0EC43478" w14:textId="787CB011" w:rsidR="00F63AF9" w:rsidRDefault="003B71F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</w:t>
            </w:r>
          </w:p>
        </w:tc>
        <w:tc>
          <w:tcPr>
            <w:tcW w:w="2551" w:type="dxa"/>
          </w:tcPr>
          <w:p w14:paraId="181DA415" w14:textId="2B6D346B" w:rsidR="00F63AF9" w:rsidRDefault="003B71F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15310</w:t>
            </w:r>
          </w:p>
        </w:tc>
        <w:tc>
          <w:tcPr>
            <w:tcW w:w="4111" w:type="dxa"/>
          </w:tcPr>
          <w:p w14:paraId="442C6DDB" w14:textId="5BAC55ED" w:rsidR="00F63AF9" w:rsidRDefault="003B71F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15310m</w:t>
            </w:r>
          </w:p>
        </w:tc>
      </w:tr>
      <w:tr w:rsidR="003B71F1" w:rsidRPr="00862DAE" w14:paraId="72CA575F" w14:textId="77777777" w:rsidTr="00D5443D">
        <w:tc>
          <w:tcPr>
            <w:tcW w:w="846" w:type="dxa"/>
          </w:tcPr>
          <w:p w14:paraId="300CF40F" w14:textId="158A0818" w:rsidR="003B71F1" w:rsidRDefault="003B71F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1988</w:t>
            </w:r>
          </w:p>
        </w:tc>
        <w:tc>
          <w:tcPr>
            <w:tcW w:w="1701" w:type="dxa"/>
          </w:tcPr>
          <w:p w14:paraId="7BFBA921" w14:textId="096C2506" w:rsidR="003B71F1" w:rsidRDefault="00F3541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</w:t>
            </w:r>
          </w:p>
        </w:tc>
        <w:tc>
          <w:tcPr>
            <w:tcW w:w="2551" w:type="dxa"/>
          </w:tcPr>
          <w:p w14:paraId="00945459" w14:textId="391D1CB7" w:rsidR="003B71F1" w:rsidRDefault="00F3541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16851</w:t>
            </w:r>
          </w:p>
        </w:tc>
        <w:tc>
          <w:tcPr>
            <w:tcW w:w="4111" w:type="dxa"/>
          </w:tcPr>
          <w:p w14:paraId="55748976" w14:textId="45043B09" w:rsidR="003B71F1" w:rsidRDefault="00F3541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F3541D" w:rsidRPr="00862DAE" w14:paraId="753D7C7C" w14:textId="77777777" w:rsidTr="00D5443D">
        <w:tc>
          <w:tcPr>
            <w:tcW w:w="846" w:type="dxa"/>
          </w:tcPr>
          <w:p w14:paraId="55534947" w14:textId="425568E7" w:rsidR="00F3541D" w:rsidRDefault="00F3541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1989</w:t>
            </w:r>
          </w:p>
        </w:tc>
        <w:tc>
          <w:tcPr>
            <w:tcW w:w="1701" w:type="dxa"/>
          </w:tcPr>
          <w:p w14:paraId="772F1BA8" w14:textId="406956EA" w:rsidR="00F3541D" w:rsidRDefault="001950B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</w:t>
            </w:r>
          </w:p>
        </w:tc>
        <w:tc>
          <w:tcPr>
            <w:tcW w:w="2551" w:type="dxa"/>
          </w:tcPr>
          <w:p w14:paraId="6544E754" w14:textId="1FC8EDE5" w:rsidR="00F3541D" w:rsidRDefault="001950B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18468</w:t>
            </w:r>
          </w:p>
        </w:tc>
        <w:tc>
          <w:tcPr>
            <w:tcW w:w="4111" w:type="dxa"/>
          </w:tcPr>
          <w:p w14:paraId="1F6B5F8E" w14:textId="0F2C3818" w:rsidR="00F3541D" w:rsidRDefault="001950B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5E66F4" w:rsidRPr="00862DAE" w14:paraId="5061ABAB" w14:textId="77777777" w:rsidTr="00D5443D">
        <w:tc>
          <w:tcPr>
            <w:tcW w:w="846" w:type="dxa"/>
          </w:tcPr>
          <w:p w14:paraId="7D7DDCB1" w14:textId="71364260" w:rsidR="005E66F4" w:rsidRDefault="005E66F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</w:t>
            </w:r>
          </w:p>
        </w:tc>
        <w:tc>
          <w:tcPr>
            <w:tcW w:w="1701" w:type="dxa"/>
          </w:tcPr>
          <w:p w14:paraId="60887EF1" w14:textId="3B5C3F3B" w:rsidR="005E66F4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1856</w:t>
            </w:r>
          </w:p>
        </w:tc>
        <w:tc>
          <w:tcPr>
            <w:tcW w:w="2551" w:type="dxa"/>
          </w:tcPr>
          <w:p w14:paraId="6F7ABB24" w14:textId="77288D15" w:rsidR="005E66F4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20324</w:t>
            </w:r>
          </w:p>
        </w:tc>
        <w:tc>
          <w:tcPr>
            <w:tcW w:w="4111" w:type="dxa"/>
          </w:tcPr>
          <w:p w14:paraId="526A3AE1" w14:textId="139C9A98" w:rsidR="005E66F4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A83899" w:rsidRPr="00862DAE" w14:paraId="55E86180" w14:textId="77777777" w:rsidTr="00D5443D">
        <w:tc>
          <w:tcPr>
            <w:tcW w:w="846" w:type="dxa"/>
          </w:tcPr>
          <w:p w14:paraId="007F55F5" w14:textId="164D0570" w:rsidR="00A83899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</w:t>
            </w:r>
          </w:p>
        </w:tc>
        <w:tc>
          <w:tcPr>
            <w:tcW w:w="1701" w:type="dxa"/>
          </w:tcPr>
          <w:p w14:paraId="30115A64" w14:textId="797214D9" w:rsidR="00A83899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2551" w:type="dxa"/>
          </w:tcPr>
          <w:p w14:paraId="24C5859F" w14:textId="325148C0" w:rsidR="00A83899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22346</w:t>
            </w:r>
          </w:p>
        </w:tc>
        <w:tc>
          <w:tcPr>
            <w:tcW w:w="4111" w:type="dxa"/>
          </w:tcPr>
          <w:p w14:paraId="48A3FB31" w14:textId="75960804" w:rsidR="00A83899" w:rsidRDefault="00A8389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17660m</w:t>
            </w:r>
          </w:p>
        </w:tc>
      </w:tr>
      <w:tr w:rsidR="00A83899" w:rsidRPr="00862DAE" w14:paraId="47669E1E" w14:textId="77777777" w:rsidTr="00D5443D">
        <w:tc>
          <w:tcPr>
            <w:tcW w:w="846" w:type="dxa"/>
          </w:tcPr>
          <w:p w14:paraId="47AADDB8" w14:textId="23451D6F" w:rsidR="00A83899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1992</w:t>
            </w:r>
          </w:p>
        </w:tc>
        <w:tc>
          <w:tcPr>
            <w:tcW w:w="1701" w:type="dxa"/>
          </w:tcPr>
          <w:p w14:paraId="0108B6A9" w14:textId="2286B99B" w:rsidR="00A83899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</w:t>
            </w:r>
          </w:p>
        </w:tc>
        <w:tc>
          <w:tcPr>
            <w:tcW w:w="2551" w:type="dxa"/>
          </w:tcPr>
          <w:p w14:paraId="46542A91" w14:textId="4ADDA57B" w:rsidR="00A83899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24618</w:t>
            </w:r>
          </w:p>
        </w:tc>
        <w:tc>
          <w:tcPr>
            <w:tcW w:w="4111" w:type="dxa"/>
          </w:tcPr>
          <w:p w14:paraId="25F1C6DC" w14:textId="7A8C54BF" w:rsidR="00A83899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244A7C" w:rsidRPr="00862DAE" w14:paraId="330CDD5C" w14:textId="77777777" w:rsidTr="00D5443D">
        <w:tc>
          <w:tcPr>
            <w:tcW w:w="846" w:type="dxa"/>
          </w:tcPr>
          <w:p w14:paraId="497BE885" w14:textId="5AEBFDA1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</w:t>
            </w:r>
          </w:p>
        </w:tc>
        <w:tc>
          <w:tcPr>
            <w:tcW w:w="1701" w:type="dxa"/>
          </w:tcPr>
          <w:p w14:paraId="319404B1" w14:textId="5B16939D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2289</w:t>
            </w:r>
          </w:p>
        </w:tc>
        <w:tc>
          <w:tcPr>
            <w:tcW w:w="2551" w:type="dxa"/>
          </w:tcPr>
          <w:p w14:paraId="1684D3FE" w14:textId="08E59517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26907</w:t>
            </w:r>
          </w:p>
        </w:tc>
        <w:tc>
          <w:tcPr>
            <w:tcW w:w="4111" w:type="dxa"/>
          </w:tcPr>
          <w:p w14:paraId="00C57B03" w14:textId="1ED484E5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244A7C" w:rsidRPr="00862DAE" w14:paraId="0B18FB2D" w14:textId="77777777" w:rsidTr="00D5443D">
        <w:tc>
          <w:tcPr>
            <w:tcW w:w="846" w:type="dxa"/>
          </w:tcPr>
          <w:p w14:paraId="63544CBD" w14:textId="563C313B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</w:t>
            </w:r>
          </w:p>
        </w:tc>
        <w:tc>
          <w:tcPr>
            <w:tcW w:w="1701" w:type="dxa"/>
          </w:tcPr>
          <w:p w14:paraId="3410CA60" w14:textId="36B0DE2D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2093</w:t>
            </w:r>
          </w:p>
        </w:tc>
        <w:tc>
          <w:tcPr>
            <w:tcW w:w="2551" w:type="dxa"/>
          </w:tcPr>
          <w:p w14:paraId="033084F1" w14:textId="5D0D3B48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29000</w:t>
            </w:r>
          </w:p>
        </w:tc>
        <w:tc>
          <w:tcPr>
            <w:tcW w:w="4111" w:type="dxa"/>
          </w:tcPr>
          <w:p w14:paraId="7768D0A3" w14:textId="53A998C8" w:rsidR="00244A7C" w:rsidRDefault="00244A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244A7C" w:rsidRPr="00862DAE" w14:paraId="4D757053" w14:textId="77777777" w:rsidTr="00D5443D">
        <w:tc>
          <w:tcPr>
            <w:tcW w:w="846" w:type="dxa"/>
          </w:tcPr>
          <w:p w14:paraId="5B9F6F88" w14:textId="72A31A03" w:rsidR="00244A7C" w:rsidRDefault="00DC440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1995</w:t>
            </w:r>
          </w:p>
        </w:tc>
        <w:tc>
          <w:tcPr>
            <w:tcW w:w="1701" w:type="dxa"/>
          </w:tcPr>
          <w:p w14:paraId="0E869631" w14:textId="58DB2C93" w:rsidR="00244A7C" w:rsidRDefault="00DC440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2109</w:t>
            </w:r>
          </w:p>
        </w:tc>
        <w:tc>
          <w:tcPr>
            <w:tcW w:w="2551" w:type="dxa"/>
          </w:tcPr>
          <w:p w14:paraId="5C3C8AD9" w14:textId="02AF7742" w:rsidR="00244A7C" w:rsidRDefault="00DC440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31009</w:t>
            </w:r>
          </w:p>
        </w:tc>
        <w:tc>
          <w:tcPr>
            <w:tcW w:w="4111" w:type="dxa"/>
          </w:tcPr>
          <w:p w14:paraId="19A797C0" w14:textId="5229B48E" w:rsidR="00244A7C" w:rsidRDefault="00DC440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DC440D" w:rsidRPr="00862DAE" w14:paraId="093AF977" w14:textId="77777777" w:rsidTr="00D5443D">
        <w:tc>
          <w:tcPr>
            <w:tcW w:w="846" w:type="dxa"/>
          </w:tcPr>
          <w:p w14:paraId="2C44E016" w14:textId="5B8C91A5" w:rsidR="00DC440D" w:rsidRDefault="00DC440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</w:t>
            </w:r>
          </w:p>
        </w:tc>
        <w:tc>
          <w:tcPr>
            <w:tcW w:w="1701" w:type="dxa"/>
          </w:tcPr>
          <w:p w14:paraId="69558322" w14:textId="3C965F2C" w:rsidR="00DC440D" w:rsidRDefault="005A1E8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</w:t>
            </w:r>
          </w:p>
        </w:tc>
        <w:tc>
          <w:tcPr>
            <w:tcW w:w="2551" w:type="dxa"/>
          </w:tcPr>
          <w:p w14:paraId="109492B6" w14:textId="3A5744C5" w:rsidR="00DC440D" w:rsidRDefault="005A1E8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32960</w:t>
            </w:r>
          </w:p>
        </w:tc>
        <w:tc>
          <w:tcPr>
            <w:tcW w:w="4111" w:type="dxa"/>
          </w:tcPr>
          <w:p w14:paraId="2ECCFE0D" w14:textId="00A3BEA3" w:rsidR="00DC440D" w:rsidRDefault="005A1E8B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5A1E8B" w:rsidRPr="00862DAE" w14:paraId="6BAAE000" w14:textId="77777777" w:rsidTr="00D5443D">
        <w:tc>
          <w:tcPr>
            <w:tcW w:w="846" w:type="dxa"/>
          </w:tcPr>
          <w:p w14:paraId="01A60FD5" w14:textId="294E0853" w:rsidR="005A1E8B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</w:t>
            </w:r>
          </w:p>
        </w:tc>
        <w:tc>
          <w:tcPr>
            <w:tcW w:w="1701" w:type="dxa"/>
          </w:tcPr>
          <w:p w14:paraId="5ABA1A52" w14:textId="734A7C23" w:rsidR="005A1E8B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</w:t>
            </w:r>
          </w:p>
        </w:tc>
        <w:tc>
          <w:tcPr>
            <w:tcW w:w="2551" w:type="dxa"/>
          </w:tcPr>
          <w:p w14:paraId="3090A19E" w14:textId="311948BB" w:rsidR="005A1E8B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34642</w:t>
            </w:r>
          </w:p>
        </w:tc>
        <w:tc>
          <w:tcPr>
            <w:tcW w:w="4111" w:type="dxa"/>
          </w:tcPr>
          <w:p w14:paraId="379509EF" w14:textId="41BC0BAF" w:rsidR="005A1E8B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8509F8" w:rsidRPr="00862DAE" w14:paraId="0E052A0A" w14:textId="77777777" w:rsidTr="00D5443D">
        <w:tc>
          <w:tcPr>
            <w:tcW w:w="846" w:type="dxa"/>
          </w:tcPr>
          <w:p w14:paraId="545457D1" w14:textId="4E46D61B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</w:t>
            </w:r>
          </w:p>
        </w:tc>
        <w:tc>
          <w:tcPr>
            <w:tcW w:w="1701" w:type="dxa"/>
          </w:tcPr>
          <w:p w14:paraId="42B9BF92" w14:textId="32362455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</w:t>
            </w:r>
          </w:p>
        </w:tc>
        <w:tc>
          <w:tcPr>
            <w:tcW w:w="2551" w:type="dxa"/>
          </w:tcPr>
          <w:p w14:paraId="6AF72B4A" w14:textId="2B6B593A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36270</w:t>
            </w:r>
          </w:p>
        </w:tc>
        <w:tc>
          <w:tcPr>
            <w:tcW w:w="4111" w:type="dxa"/>
          </w:tcPr>
          <w:p w14:paraId="27449B43" w14:textId="4AE01361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8509F8" w:rsidRPr="00862DAE" w14:paraId="45993182" w14:textId="77777777" w:rsidTr="00D5443D">
        <w:tc>
          <w:tcPr>
            <w:tcW w:w="846" w:type="dxa"/>
          </w:tcPr>
          <w:p w14:paraId="55D1FDA8" w14:textId="5801291A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</w:t>
            </w:r>
          </w:p>
        </w:tc>
        <w:tc>
          <w:tcPr>
            <w:tcW w:w="1701" w:type="dxa"/>
          </w:tcPr>
          <w:p w14:paraId="73FCF69D" w14:textId="2FD45BFA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</w:t>
            </w:r>
          </w:p>
        </w:tc>
        <w:tc>
          <w:tcPr>
            <w:tcW w:w="2551" w:type="dxa"/>
          </w:tcPr>
          <w:p w14:paraId="4A8DDB0C" w14:textId="40CC92A7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37986</w:t>
            </w:r>
          </w:p>
        </w:tc>
        <w:tc>
          <w:tcPr>
            <w:tcW w:w="4111" w:type="dxa"/>
          </w:tcPr>
          <w:p w14:paraId="3F19387F" w14:textId="209CBB6B" w:rsidR="008509F8" w:rsidRDefault="008509F8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17670m</w:t>
            </w:r>
          </w:p>
        </w:tc>
      </w:tr>
      <w:tr w:rsidR="008509F8" w:rsidRPr="00862DAE" w14:paraId="13B77157" w14:textId="77777777" w:rsidTr="00D5443D">
        <w:tc>
          <w:tcPr>
            <w:tcW w:w="846" w:type="dxa"/>
          </w:tcPr>
          <w:p w14:paraId="5B631E44" w14:textId="151B0A96" w:rsidR="008509F8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</w:tcPr>
          <w:p w14:paraId="048D0C45" w14:textId="423652D1" w:rsidR="008509F8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</w:t>
            </w:r>
          </w:p>
        </w:tc>
        <w:tc>
          <w:tcPr>
            <w:tcW w:w="2551" w:type="dxa"/>
          </w:tcPr>
          <w:p w14:paraId="321C6652" w14:textId="7B0BC83A" w:rsidR="008509F8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39275</w:t>
            </w:r>
          </w:p>
        </w:tc>
        <w:tc>
          <w:tcPr>
            <w:tcW w:w="4111" w:type="dxa"/>
          </w:tcPr>
          <w:p w14:paraId="068E148F" w14:textId="4A8EC69C" w:rsidR="008509F8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17640m</w:t>
            </w:r>
          </w:p>
        </w:tc>
      </w:tr>
      <w:tr w:rsidR="00E26139" w:rsidRPr="00862DAE" w14:paraId="307960A4" w14:textId="77777777" w:rsidTr="00D5443D">
        <w:tc>
          <w:tcPr>
            <w:tcW w:w="846" w:type="dxa"/>
          </w:tcPr>
          <w:p w14:paraId="57C317D4" w14:textId="2E5E0F51" w:rsidR="00E26139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1701" w:type="dxa"/>
          </w:tcPr>
          <w:p w14:paraId="7275FE33" w14:textId="090DC741" w:rsidR="00E26139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</w:t>
            </w:r>
          </w:p>
        </w:tc>
        <w:tc>
          <w:tcPr>
            <w:tcW w:w="2551" w:type="dxa"/>
          </w:tcPr>
          <w:p w14:paraId="33A5D0BB" w14:textId="6B5070A1" w:rsidR="00E26139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40385</w:t>
            </w:r>
          </w:p>
        </w:tc>
        <w:tc>
          <w:tcPr>
            <w:tcW w:w="4111" w:type="dxa"/>
          </w:tcPr>
          <w:p w14:paraId="7B45667A" w14:textId="03BB7BF3" w:rsidR="00E26139" w:rsidRDefault="00E26139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17630m</w:t>
            </w:r>
          </w:p>
        </w:tc>
      </w:tr>
      <w:tr w:rsidR="00E26139" w:rsidRPr="00862DAE" w14:paraId="390E67EE" w14:textId="77777777" w:rsidTr="00D5443D">
        <w:tc>
          <w:tcPr>
            <w:tcW w:w="846" w:type="dxa"/>
          </w:tcPr>
          <w:p w14:paraId="3D59D15A" w14:textId="424367CE" w:rsidR="00E26139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2002</w:t>
            </w:r>
          </w:p>
        </w:tc>
        <w:tc>
          <w:tcPr>
            <w:tcW w:w="1701" w:type="dxa"/>
          </w:tcPr>
          <w:p w14:paraId="39C14A6E" w14:textId="39A7E741" w:rsidR="00E26139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905</w:t>
            </w:r>
          </w:p>
        </w:tc>
        <w:tc>
          <w:tcPr>
            <w:tcW w:w="2551" w:type="dxa"/>
          </w:tcPr>
          <w:p w14:paraId="4751248B" w14:textId="2AFADD0A" w:rsidR="00E26139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41290</w:t>
            </w:r>
          </w:p>
        </w:tc>
        <w:tc>
          <w:tcPr>
            <w:tcW w:w="4111" w:type="dxa"/>
          </w:tcPr>
          <w:p w14:paraId="0EF3C662" w14:textId="7D02C3A3" w:rsidR="00E26139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17640m</w:t>
            </w:r>
          </w:p>
        </w:tc>
      </w:tr>
      <w:tr w:rsidR="00C90125" w:rsidRPr="00862DAE" w14:paraId="4BC176D4" w14:textId="77777777" w:rsidTr="00D5443D">
        <w:tc>
          <w:tcPr>
            <w:tcW w:w="846" w:type="dxa"/>
          </w:tcPr>
          <w:p w14:paraId="7D9564F8" w14:textId="0447BE39" w:rsidR="00C90125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</w:t>
            </w:r>
          </w:p>
        </w:tc>
        <w:tc>
          <w:tcPr>
            <w:tcW w:w="1701" w:type="dxa"/>
          </w:tcPr>
          <w:p w14:paraId="674F6DE2" w14:textId="324ED9D8" w:rsidR="00C90125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879</w:t>
            </w:r>
          </w:p>
        </w:tc>
        <w:tc>
          <w:tcPr>
            <w:tcW w:w="2551" w:type="dxa"/>
          </w:tcPr>
          <w:p w14:paraId="6D37779A" w14:textId="1F4F6F53" w:rsidR="00C90125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42169</w:t>
            </w:r>
          </w:p>
        </w:tc>
        <w:tc>
          <w:tcPr>
            <w:tcW w:w="4111" w:type="dxa"/>
          </w:tcPr>
          <w:p w14:paraId="03F43C7F" w14:textId="1F127D02" w:rsidR="00C90125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17640</w:t>
            </w:r>
            <w:r w:rsidR="00A42AE0">
              <w:rPr>
                <w:rFonts w:ascii="Calibri" w:hAnsi="Calibri" w:cs="Calibri"/>
              </w:rPr>
              <w:t>m</w:t>
            </w:r>
          </w:p>
        </w:tc>
      </w:tr>
      <w:tr w:rsidR="00C90125" w:rsidRPr="00862DAE" w14:paraId="58678A7E" w14:textId="77777777" w:rsidTr="00D5443D">
        <w:tc>
          <w:tcPr>
            <w:tcW w:w="846" w:type="dxa"/>
          </w:tcPr>
          <w:p w14:paraId="5D9EE9DA" w14:textId="48AE0727" w:rsidR="00C90125" w:rsidRDefault="00C90125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2004</w:t>
            </w:r>
          </w:p>
        </w:tc>
        <w:tc>
          <w:tcPr>
            <w:tcW w:w="1701" w:type="dxa"/>
          </w:tcPr>
          <w:p w14:paraId="347E3D84" w14:textId="6B00CD56" w:rsidR="00C90125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792</w:t>
            </w:r>
          </w:p>
        </w:tc>
        <w:tc>
          <w:tcPr>
            <w:tcW w:w="2551" w:type="dxa"/>
          </w:tcPr>
          <w:p w14:paraId="6A0ACB50" w14:textId="577C3B56" w:rsidR="00C90125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42961</w:t>
            </w:r>
          </w:p>
        </w:tc>
        <w:tc>
          <w:tcPr>
            <w:tcW w:w="4111" w:type="dxa"/>
          </w:tcPr>
          <w:p w14:paraId="3B26BE83" w14:textId="3703925B" w:rsidR="00C90125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17780m</w:t>
            </w:r>
          </w:p>
        </w:tc>
      </w:tr>
      <w:tr w:rsidR="00A42AE0" w:rsidRPr="00862DAE" w14:paraId="7995BE1D" w14:textId="77777777" w:rsidTr="00D5443D">
        <w:tc>
          <w:tcPr>
            <w:tcW w:w="846" w:type="dxa"/>
          </w:tcPr>
          <w:p w14:paraId="7E2D4048" w14:textId="2A3886A9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701" w:type="dxa"/>
          </w:tcPr>
          <w:p w14:paraId="29080052" w14:textId="5D2FFF8D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660</w:t>
            </w:r>
          </w:p>
        </w:tc>
        <w:tc>
          <w:tcPr>
            <w:tcW w:w="2551" w:type="dxa"/>
          </w:tcPr>
          <w:p w14:paraId="33010E80" w14:textId="316BEF64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</w:t>
            </w:r>
          </w:p>
        </w:tc>
        <w:tc>
          <w:tcPr>
            <w:tcW w:w="4111" w:type="dxa"/>
          </w:tcPr>
          <w:p w14:paraId="4A960DA1" w14:textId="09B70024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17780m</w:t>
            </w:r>
          </w:p>
        </w:tc>
      </w:tr>
      <w:tr w:rsidR="00A42AE0" w:rsidRPr="00862DAE" w14:paraId="335BEF1C" w14:textId="77777777" w:rsidTr="00D5443D">
        <w:tc>
          <w:tcPr>
            <w:tcW w:w="846" w:type="dxa"/>
          </w:tcPr>
          <w:p w14:paraId="0533430F" w14:textId="4BE36361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</w:t>
            </w:r>
          </w:p>
        </w:tc>
        <w:tc>
          <w:tcPr>
            <w:tcW w:w="1701" w:type="dxa"/>
          </w:tcPr>
          <w:p w14:paraId="1AA03BD7" w14:textId="7116F594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831</w:t>
            </w:r>
          </w:p>
        </w:tc>
        <w:tc>
          <w:tcPr>
            <w:tcW w:w="2551" w:type="dxa"/>
          </w:tcPr>
          <w:p w14:paraId="10247316" w14:textId="1B1FA4A7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44452</w:t>
            </w:r>
          </w:p>
        </w:tc>
        <w:tc>
          <w:tcPr>
            <w:tcW w:w="4111" w:type="dxa"/>
          </w:tcPr>
          <w:p w14:paraId="615FCD82" w14:textId="6E3D471E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17780m</w:t>
            </w:r>
          </w:p>
        </w:tc>
      </w:tr>
      <w:tr w:rsidR="00A42AE0" w:rsidRPr="00862DAE" w14:paraId="4EC975DD" w14:textId="77777777" w:rsidTr="00D5443D">
        <w:tc>
          <w:tcPr>
            <w:tcW w:w="846" w:type="dxa"/>
          </w:tcPr>
          <w:p w14:paraId="789C5F87" w14:textId="730B9390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2007</w:t>
            </w:r>
          </w:p>
        </w:tc>
        <w:tc>
          <w:tcPr>
            <w:tcW w:w="1701" w:type="dxa"/>
          </w:tcPr>
          <w:p w14:paraId="2209A705" w14:textId="51889A16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980</w:t>
            </w:r>
          </w:p>
        </w:tc>
        <w:tc>
          <w:tcPr>
            <w:tcW w:w="2551" w:type="dxa"/>
          </w:tcPr>
          <w:p w14:paraId="675930B9" w14:textId="0E9E76A0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45432</w:t>
            </w:r>
          </w:p>
        </w:tc>
        <w:tc>
          <w:tcPr>
            <w:tcW w:w="4111" w:type="dxa"/>
          </w:tcPr>
          <w:p w14:paraId="63AF151A" w14:textId="26C2D30B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17880m</w:t>
            </w:r>
          </w:p>
        </w:tc>
      </w:tr>
      <w:tr w:rsidR="00A42AE0" w:rsidRPr="00862DAE" w14:paraId="3BA21EA1" w14:textId="77777777" w:rsidTr="00D5443D">
        <w:tc>
          <w:tcPr>
            <w:tcW w:w="846" w:type="dxa"/>
          </w:tcPr>
          <w:p w14:paraId="4C4BA8E7" w14:textId="6C29F92F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701" w:type="dxa"/>
          </w:tcPr>
          <w:p w14:paraId="0D9B7B6A" w14:textId="2CBA1580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963</w:t>
            </w:r>
          </w:p>
        </w:tc>
        <w:tc>
          <w:tcPr>
            <w:tcW w:w="2551" w:type="dxa"/>
          </w:tcPr>
          <w:p w14:paraId="20DA4EA7" w14:textId="75D9979C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46395</w:t>
            </w:r>
          </w:p>
        </w:tc>
        <w:tc>
          <w:tcPr>
            <w:tcW w:w="4111" w:type="dxa"/>
          </w:tcPr>
          <w:p w14:paraId="72081888" w14:textId="7EEDA1DA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17770m</w:t>
            </w:r>
          </w:p>
        </w:tc>
      </w:tr>
      <w:tr w:rsidR="00A42AE0" w:rsidRPr="00862DAE" w14:paraId="14FE5D2E" w14:textId="77777777" w:rsidTr="00D5443D">
        <w:tc>
          <w:tcPr>
            <w:tcW w:w="846" w:type="dxa"/>
          </w:tcPr>
          <w:p w14:paraId="200D1E4D" w14:textId="0952615B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701" w:type="dxa"/>
          </w:tcPr>
          <w:p w14:paraId="32502C71" w14:textId="17F38F01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1385  </w:t>
            </w:r>
          </w:p>
        </w:tc>
        <w:tc>
          <w:tcPr>
            <w:tcW w:w="2551" w:type="dxa"/>
          </w:tcPr>
          <w:p w14:paraId="48C5B4EE" w14:textId="037D8E7C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47780</w:t>
            </w:r>
          </w:p>
        </w:tc>
        <w:tc>
          <w:tcPr>
            <w:tcW w:w="4111" w:type="dxa"/>
          </w:tcPr>
          <w:p w14:paraId="63BAEC0B" w14:textId="2EB6CFBB" w:rsidR="00A42AE0" w:rsidRDefault="00A42AE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etapper </w:t>
            </w:r>
            <w:r w:rsidR="00C477F4">
              <w:rPr>
                <w:rFonts w:ascii="Calibri" w:hAnsi="Calibri" w:cs="Calibri"/>
              </w:rPr>
              <w:t xml:space="preserve">– 18120m </w:t>
            </w:r>
          </w:p>
        </w:tc>
      </w:tr>
    </w:tbl>
    <w:p w14:paraId="51FF551A" w14:textId="77777777" w:rsidR="00862DAE" w:rsidRDefault="00862DAE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01304" w:rsidRPr="00862DAE" w14:paraId="4D38D86A" w14:textId="77777777" w:rsidTr="00D544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749" w14:textId="77777777" w:rsidR="00B01304" w:rsidRPr="00862DAE" w:rsidRDefault="00B01304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862DA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A4F4" w14:textId="3D1629B8" w:rsidR="00B01304" w:rsidRPr="00862DAE" w:rsidRDefault="00B01304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862DA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18D3480F" w14:textId="77777777" w:rsidR="00B01304" w:rsidRPr="00862DAE" w:rsidRDefault="00B01304" w:rsidP="00B01304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B01304" w:rsidRPr="00862DAE" w14:paraId="591FED12" w14:textId="77777777" w:rsidTr="00D5443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17D9" w14:textId="0B4CF82E" w:rsidR="00B01304" w:rsidRPr="00862DAE" w:rsidRDefault="00B01304" w:rsidP="00D5443D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ANTALL DELTAGERE </w:t>
            </w:r>
            <w:r>
              <w:rPr>
                <w:rFonts w:ascii="Calibri" w:hAnsi="Calibri" w:cs="Calibri"/>
                <w:b/>
                <w:kern w:val="2"/>
                <w14:ligatures w14:val="standardContextual"/>
              </w:rPr>
              <w:t>2010</w:t>
            </w: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- </w:t>
            </w:r>
            <w:r>
              <w:rPr>
                <w:rFonts w:ascii="Calibri" w:hAnsi="Calibri" w:cs="Calibri"/>
                <w:b/>
                <w:kern w:val="2"/>
                <w14:ligatures w14:val="standardContextual"/>
              </w:rPr>
              <w:t>2024</w:t>
            </w:r>
          </w:p>
        </w:tc>
      </w:tr>
    </w:tbl>
    <w:p w14:paraId="38D6B484" w14:textId="77777777" w:rsidR="00B01304" w:rsidRPr="00862DAE" w:rsidRDefault="00B01304" w:rsidP="00B01304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111"/>
      </w:tblGrid>
      <w:tr w:rsidR="00B01304" w:rsidRPr="00C27E7F" w14:paraId="472516E8" w14:textId="77777777" w:rsidTr="00D5443D">
        <w:tc>
          <w:tcPr>
            <w:tcW w:w="846" w:type="dxa"/>
          </w:tcPr>
          <w:p w14:paraId="1FD7F1CA" w14:textId="77777777" w:rsidR="00B01304" w:rsidRPr="00C27E7F" w:rsidRDefault="00B01304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ÅR</w:t>
            </w:r>
          </w:p>
        </w:tc>
        <w:tc>
          <w:tcPr>
            <w:tcW w:w="1701" w:type="dxa"/>
          </w:tcPr>
          <w:p w14:paraId="3A6390F3" w14:textId="77777777" w:rsidR="00B01304" w:rsidRPr="00C27E7F" w:rsidRDefault="00B01304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</w:t>
            </w:r>
          </w:p>
        </w:tc>
        <w:tc>
          <w:tcPr>
            <w:tcW w:w="2551" w:type="dxa"/>
          </w:tcPr>
          <w:p w14:paraId="18BC8775" w14:textId="77777777" w:rsidR="00B01304" w:rsidRPr="00C27E7F" w:rsidRDefault="00B01304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ANTALL LAG TOTALT</w:t>
            </w:r>
          </w:p>
        </w:tc>
        <w:tc>
          <w:tcPr>
            <w:tcW w:w="4111" w:type="dxa"/>
          </w:tcPr>
          <w:p w14:paraId="13A54A6E" w14:textId="77777777" w:rsidR="00B01304" w:rsidRPr="00C27E7F" w:rsidRDefault="00B01304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MERKNAD</w:t>
            </w:r>
          </w:p>
        </w:tc>
      </w:tr>
      <w:tr w:rsidR="00B01304" w:rsidRPr="00862DAE" w14:paraId="3F5141A5" w14:textId="77777777" w:rsidTr="00D5443D">
        <w:tc>
          <w:tcPr>
            <w:tcW w:w="846" w:type="dxa"/>
          </w:tcPr>
          <w:p w14:paraId="74EC9DEA" w14:textId="20443171" w:rsidR="00B01304" w:rsidRPr="00862DAE" w:rsidRDefault="003823C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701" w:type="dxa"/>
          </w:tcPr>
          <w:p w14:paraId="34731FD5" w14:textId="21A3F5E7" w:rsidR="00B01304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</w:t>
            </w:r>
          </w:p>
        </w:tc>
        <w:tc>
          <w:tcPr>
            <w:tcW w:w="2551" w:type="dxa"/>
          </w:tcPr>
          <w:p w14:paraId="3F98F1BD" w14:textId="5E1FCAD1" w:rsidR="00B01304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49490</w:t>
            </w:r>
          </w:p>
        </w:tc>
        <w:tc>
          <w:tcPr>
            <w:tcW w:w="4111" w:type="dxa"/>
          </w:tcPr>
          <w:p w14:paraId="697EC4D0" w14:textId="758FC143" w:rsidR="00B01304" w:rsidRDefault="00B01304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17</w:t>
            </w:r>
            <w:r w:rsidR="00612B21">
              <w:rPr>
                <w:rFonts w:ascii="Calibri" w:hAnsi="Calibri" w:cs="Calibri"/>
              </w:rPr>
              <w:t>640m</w:t>
            </w:r>
          </w:p>
        </w:tc>
      </w:tr>
      <w:tr w:rsidR="00612B21" w:rsidRPr="00862DAE" w14:paraId="6A32A7B4" w14:textId="77777777" w:rsidTr="00D5443D">
        <w:tc>
          <w:tcPr>
            <w:tcW w:w="846" w:type="dxa"/>
          </w:tcPr>
          <w:p w14:paraId="33CF872E" w14:textId="7D089CA6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1701" w:type="dxa"/>
          </w:tcPr>
          <w:p w14:paraId="3B81D10B" w14:textId="4F8D4541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2128</w:t>
            </w:r>
          </w:p>
        </w:tc>
        <w:tc>
          <w:tcPr>
            <w:tcW w:w="2551" w:type="dxa"/>
          </w:tcPr>
          <w:p w14:paraId="7E3D6AF5" w14:textId="66482BD3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51618</w:t>
            </w:r>
          </w:p>
        </w:tc>
        <w:tc>
          <w:tcPr>
            <w:tcW w:w="4111" w:type="dxa"/>
          </w:tcPr>
          <w:p w14:paraId="153D42A6" w14:textId="0A8D75C6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18515m</w:t>
            </w:r>
          </w:p>
        </w:tc>
      </w:tr>
      <w:tr w:rsidR="00612B21" w:rsidRPr="00862DAE" w14:paraId="2CBD023E" w14:textId="77777777" w:rsidTr="00D5443D">
        <w:tc>
          <w:tcPr>
            <w:tcW w:w="846" w:type="dxa"/>
          </w:tcPr>
          <w:p w14:paraId="0017EB54" w14:textId="393D0AC1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</w:t>
            </w:r>
          </w:p>
        </w:tc>
        <w:tc>
          <w:tcPr>
            <w:tcW w:w="1701" w:type="dxa"/>
          </w:tcPr>
          <w:p w14:paraId="30ABA971" w14:textId="6B5BC03B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2637</w:t>
            </w:r>
          </w:p>
        </w:tc>
        <w:tc>
          <w:tcPr>
            <w:tcW w:w="2551" w:type="dxa"/>
          </w:tcPr>
          <w:p w14:paraId="4490292C" w14:textId="59F3703C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54255</w:t>
            </w:r>
          </w:p>
        </w:tc>
        <w:tc>
          <w:tcPr>
            <w:tcW w:w="4111" w:type="dxa"/>
          </w:tcPr>
          <w:p w14:paraId="69884B48" w14:textId="26BFCFE8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18525m</w:t>
            </w:r>
          </w:p>
        </w:tc>
      </w:tr>
      <w:tr w:rsidR="00612B21" w:rsidRPr="00862DAE" w14:paraId="7F0DE0B4" w14:textId="77777777" w:rsidTr="00D5443D">
        <w:tc>
          <w:tcPr>
            <w:tcW w:w="846" w:type="dxa"/>
          </w:tcPr>
          <w:p w14:paraId="40390575" w14:textId="35B9FE88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701" w:type="dxa"/>
          </w:tcPr>
          <w:p w14:paraId="66931D50" w14:textId="3A4A7DCB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</w:t>
            </w:r>
          </w:p>
        </w:tc>
        <w:tc>
          <w:tcPr>
            <w:tcW w:w="2551" w:type="dxa"/>
          </w:tcPr>
          <w:p w14:paraId="34D86EAA" w14:textId="0D47C0BE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56609</w:t>
            </w:r>
          </w:p>
        </w:tc>
        <w:tc>
          <w:tcPr>
            <w:tcW w:w="4111" w:type="dxa"/>
          </w:tcPr>
          <w:p w14:paraId="6E1A391C" w14:textId="1E853A60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18700m</w:t>
            </w:r>
          </w:p>
        </w:tc>
      </w:tr>
      <w:tr w:rsidR="00612B21" w:rsidRPr="00862DAE" w14:paraId="2C650C5A" w14:textId="77777777" w:rsidTr="00D5443D">
        <w:tc>
          <w:tcPr>
            <w:tcW w:w="846" w:type="dxa"/>
          </w:tcPr>
          <w:p w14:paraId="0AB9B072" w14:textId="519D9D58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</w:tcPr>
          <w:p w14:paraId="10B2C64E" w14:textId="56EED418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2882</w:t>
            </w:r>
          </w:p>
        </w:tc>
        <w:tc>
          <w:tcPr>
            <w:tcW w:w="2551" w:type="dxa"/>
          </w:tcPr>
          <w:p w14:paraId="356E5D5A" w14:textId="02DBF037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59491</w:t>
            </w:r>
          </w:p>
        </w:tc>
        <w:tc>
          <w:tcPr>
            <w:tcW w:w="4111" w:type="dxa"/>
          </w:tcPr>
          <w:p w14:paraId="66001651" w14:textId="46C1A9C3" w:rsidR="00612B21" w:rsidRDefault="00612B21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18770m</w:t>
            </w:r>
          </w:p>
        </w:tc>
      </w:tr>
      <w:tr w:rsidR="00612B21" w:rsidRPr="00862DAE" w14:paraId="5F0B6FD1" w14:textId="77777777" w:rsidTr="00D5443D">
        <w:tc>
          <w:tcPr>
            <w:tcW w:w="846" w:type="dxa"/>
          </w:tcPr>
          <w:p w14:paraId="57264A4E" w14:textId="2F8DD29E" w:rsidR="00612B21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</w:tcPr>
          <w:p w14:paraId="72FD83A0" w14:textId="672C02EF" w:rsidR="00612B21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3144</w:t>
            </w:r>
          </w:p>
        </w:tc>
        <w:tc>
          <w:tcPr>
            <w:tcW w:w="2551" w:type="dxa"/>
          </w:tcPr>
          <w:p w14:paraId="02AF838B" w14:textId="7A09208E" w:rsidR="00612B21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62635</w:t>
            </w:r>
          </w:p>
        </w:tc>
        <w:tc>
          <w:tcPr>
            <w:tcW w:w="4111" w:type="dxa"/>
          </w:tcPr>
          <w:p w14:paraId="22562D0F" w14:textId="147F6A49" w:rsidR="00612B21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18770m</w:t>
            </w:r>
          </w:p>
        </w:tc>
      </w:tr>
      <w:tr w:rsidR="00187050" w:rsidRPr="00862DAE" w14:paraId="0B92C2F2" w14:textId="77777777" w:rsidTr="00D5443D">
        <w:tc>
          <w:tcPr>
            <w:tcW w:w="846" w:type="dxa"/>
          </w:tcPr>
          <w:p w14:paraId="3267B3F5" w14:textId="34314DE5" w:rsidR="00187050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</w:tcPr>
          <w:p w14:paraId="4F6F86D6" w14:textId="7594E5F7" w:rsidR="00187050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</w:t>
            </w:r>
          </w:p>
        </w:tc>
        <w:tc>
          <w:tcPr>
            <w:tcW w:w="2551" w:type="dxa"/>
          </w:tcPr>
          <w:p w14:paraId="04949401" w14:textId="6A5DF600" w:rsidR="00187050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65042</w:t>
            </w:r>
          </w:p>
        </w:tc>
        <w:tc>
          <w:tcPr>
            <w:tcW w:w="4111" w:type="dxa"/>
          </w:tcPr>
          <w:p w14:paraId="52FE9479" w14:textId="3137D037" w:rsidR="00187050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etapper – 18410m </w:t>
            </w:r>
          </w:p>
        </w:tc>
      </w:tr>
      <w:tr w:rsidR="00187050" w:rsidRPr="00862DAE" w14:paraId="17F5FE1A" w14:textId="77777777" w:rsidTr="00D5443D">
        <w:tc>
          <w:tcPr>
            <w:tcW w:w="846" w:type="dxa"/>
          </w:tcPr>
          <w:p w14:paraId="49DD23A7" w14:textId="65B8AFD0" w:rsidR="00187050" w:rsidRDefault="00187050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</w:tcPr>
          <w:p w14:paraId="43ADA811" w14:textId="6BB5D540" w:rsidR="00187050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2873</w:t>
            </w:r>
          </w:p>
        </w:tc>
        <w:tc>
          <w:tcPr>
            <w:tcW w:w="2551" w:type="dxa"/>
          </w:tcPr>
          <w:p w14:paraId="78156B50" w14:textId="39D82C05" w:rsidR="00187050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67915</w:t>
            </w:r>
          </w:p>
        </w:tc>
        <w:tc>
          <w:tcPr>
            <w:tcW w:w="4111" w:type="dxa"/>
          </w:tcPr>
          <w:p w14:paraId="68C2E5C7" w14:textId="185818AF" w:rsidR="00187050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  <w:tr w:rsidR="00667CBA" w:rsidRPr="00862DAE" w14:paraId="775BDB0D" w14:textId="77777777" w:rsidTr="00D5443D">
        <w:tc>
          <w:tcPr>
            <w:tcW w:w="846" w:type="dxa"/>
          </w:tcPr>
          <w:p w14:paraId="1E4EED80" w14:textId="3D8D198E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701" w:type="dxa"/>
          </w:tcPr>
          <w:p w14:paraId="54FA0FE1" w14:textId="4EFED414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2945</w:t>
            </w:r>
          </w:p>
        </w:tc>
        <w:tc>
          <w:tcPr>
            <w:tcW w:w="2551" w:type="dxa"/>
          </w:tcPr>
          <w:p w14:paraId="1840166A" w14:textId="6711047C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70860</w:t>
            </w:r>
          </w:p>
        </w:tc>
        <w:tc>
          <w:tcPr>
            <w:tcW w:w="4111" w:type="dxa"/>
          </w:tcPr>
          <w:p w14:paraId="6DA894A8" w14:textId="6CDDF8E7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  <w:tr w:rsidR="00667CBA" w:rsidRPr="00862DAE" w14:paraId="76AB53A0" w14:textId="77777777" w:rsidTr="00D5443D">
        <w:tc>
          <w:tcPr>
            <w:tcW w:w="846" w:type="dxa"/>
          </w:tcPr>
          <w:p w14:paraId="6371532A" w14:textId="3843D272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701" w:type="dxa"/>
          </w:tcPr>
          <w:p w14:paraId="0D90534B" w14:textId="710F8238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3278</w:t>
            </w:r>
          </w:p>
        </w:tc>
        <w:tc>
          <w:tcPr>
            <w:tcW w:w="2551" w:type="dxa"/>
          </w:tcPr>
          <w:p w14:paraId="74D82056" w14:textId="29103D47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74138</w:t>
            </w:r>
          </w:p>
        </w:tc>
        <w:tc>
          <w:tcPr>
            <w:tcW w:w="4111" w:type="dxa"/>
          </w:tcPr>
          <w:p w14:paraId="225D7702" w14:textId="76F53C21" w:rsidR="00667CBA" w:rsidRDefault="00667CB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  <w:tr w:rsidR="00C02512" w:rsidRPr="00862DAE" w14:paraId="52490F8D" w14:textId="77777777" w:rsidTr="00D5443D">
        <w:tc>
          <w:tcPr>
            <w:tcW w:w="846" w:type="dxa"/>
          </w:tcPr>
          <w:p w14:paraId="246513BF" w14:textId="7F5E1029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701" w:type="dxa"/>
          </w:tcPr>
          <w:p w14:paraId="54B35B5B" w14:textId="7777777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FC48B25" w14:textId="7777777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321B0985" w14:textId="661BED54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Avlyst - Corona</w:t>
            </w:r>
          </w:p>
        </w:tc>
      </w:tr>
      <w:tr w:rsidR="00C02512" w:rsidRPr="00862DAE" w14:paraId="1836EE82" w14:textId="77777777" w:rsidTr="00D5443D">
        <w:tc>
          <w:tcPr>
            <w:tcW w:w="846" w:type="dxa"/>
          </w:tcPr>
          <w:p w14:paraId="746F7C65" w14:textId="0EEAA1CB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701" w:type="dxa"/>
          </w:tcPr>
          <w:p w14:paraId="74042B72" w14:textId="7777777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F039EE3" w14:textId="7777777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28F348A7" w14:textId="16B94D59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Avlyst – Corona</w:t>
            </w:r>
          </w:p>
        </w:tc>
      </w:tr>
      <w:tr w:rsidR="00C02512" w:rsidRPr="00862DAE" w14:paraId="08D53092" w14:textId="77777777" w:rsidTr="00D5443D">
        <w:tc>
          <w:tcPr>
            <w:tcW w:w="846" w:type="dxa"/>
          </w:tcPr>
          <w:p w14:paraId="72EDB319" w14:textId="668EC108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701" w:type="dxa"/>
          </w:tcPr>
          <w:p w14:paraId="23FCC7A3" w14:textId="749CE183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2888</w:t>
            </w:r>
          </w:p>
        </w:tc>
        <w:tc>
          <w:tcPr>
            <w:tcW w:w="2551" w:type="dxa"/>
          </w:tcPr>
          <w:p w14:paraId="33836DF1" w14:textId="3A51A3F4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77026</w:t>
            </w:r>
          </w:p>
        </w:tc>
        <w:tc>
          <w:tcPr>
            <w:tcW w:w="4111" w:type="dxa"/>
          </w:tcPr>
          <w:p w14:paraId="541D7318" w14:textId="1E8BD4F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  <w:tr w:rsidR="00C02512" w:rsidRPr="00862DAE" w14:paraId="33204020" w14:textId="77777777" w:rsidTr="00D5443D">
        <w:tc>
          <w:tcPr>
            <w:tcW w:w="846" w:type="dxa"/>
          </w:tcPr>
          <w:p w14:paraId="41BC64B7" w14:textId="7033413E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701" w:type="dxa"/>
          </w:tcPr>
          <w:p w14:paraId="7370A688" w14:textId="3D9939F8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3933</w:t>
            </w:r>
          </w:p>
        </w:tc>
        <w:tc>
          <w:tcPr>
            <w:tcW w:w="2551" w:type="dxa"/>
          </w:tcPr>
          <w:p w14:paraId="43B19862" w14:textId="106C8077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80959</w:t>
            </w:r>
          </w:p>
        </w:tc>
        <w:tc>
          <w:tcPr>
            <w:tcW w:w="4111" w:type="dxa"/>
          </w:tcPr>
          <w:p w14:paraId="0F2FAD83" w14:textId="18D89819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  <w:tr w:rsidR="00C02512" w:rsidRPr="00862DAE" w14:paraId="7D03D305" w14:textId="77777777" w:rsidTr="00D5443D">
        <w:tc>
          <w:tcPr>
            <w:tcW w:w="846" w:type="dxa"/>
          </w:tcPr>
          <w:p w14:paraId="3BC07CA4" w14:textId="7599189F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701" w:type="dxa"/>
          </w:tcPr>
          <w:p w14:paraId="627A61E3" w14:textId="62707D31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4694</w:t>
            </w:r>
          </w:p>
        </w:tc>
        <w:tc>
          <w:tcPr>
            <w:tcW w:w="2551" w:type="dxa"/>
          </w:tcPr>
          <w:p w14:paraId="0C0A3828" w14:textId="7AEE52FC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85653</w:t>
            </w:r>
          </w:p>
        </w:tc>
        <w:tc>
          <w:tcPr>
            <w:tcW w:w="4111" w:type="dxa"/>
          </w:tcPr>
          <w:p w14:paraId="7F18FF37" w14:textId="1465DCC0" w:rsidR="00C02512" w:rsidRDefault="00C02512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etapper – 18610m</w:t>
            </w:r>
          </w:p>
        </w:tc>
      </w:tr>
    </w:tbl>
    <w:p w14:paraId="398B7029" w14:textId="77777777" w:rsidR="00862DAE" w:rsidRDefault="00862DAE" w:rsidP="00054DF5"/>
    <w:p w14:paraId="06F2644F" w14:textId="77777777" w:rsidR="00054DF5" w:rsidRDefault="00054DF5" w:rsidP="00054DF5"/>
    <w:p w14:paraId="1BFEE166" w14:textId="77777777" w:rsidR="00054DF5" w:rsidRDefault="00054DF5" w:rsidP="00054DF5"/>
    <w:p w14:paraId="1C19D076" w14:textId="77777777" w:rsidR="00054DF5" w:rsidRDefault="00054DF5" w:rsidP="00054DF5"/>
    <w:p w14:paraId="255F0082" w14:textId="77777777" w:rsidR="00054DF5" w:rsidRDefault="00054DF5" w:rsidP="00054DF5"/>
    <w:p w14:paraId="48A33333" w14:textId="77777777" w:rsidR="00054DF5" w:rsidRDefault="00054DF5" w:rsidP="00054DF5"/>
    <w:p w14:paraId="37EFF94E" w14:textId="77777777" w:rsidR="00054DF5" w:rsidRDefault="00054DF5" w:rsidP="00054DF5"/>
    <w:p w14:paraId="0C3BEDA5" w14:textId="77777777" w:rsidR="00054DF5" w:rsidRDefault="00054DF5" w:rsidP="00054DF5"/>
    <w:p w14:paraId="72189147" w14:textId="77777777" w:rsidR="00054DF5" w:rsidRDefault="00054DF5" w:rsidP="00054DF5"/>
    <w:p w14:paraId="338A55CB" w14:textId="77777777" w:rsidR="00054DF5" w:rsidRDefault="00054DF5" w:rsidP="00054DF5"/>
    <w:p w14:paraId="5D0A101B" w14:textId="77777777" w:rsidR="00054DF5" w:rsidRDefault="00054DF5" w:rsidP="00054DF5"/>
    <w:p w14:paraId="6618C0F6" w14:textId="77777777" w:rsidR="00054DF5" w:rsidRDefault="00054DF5" w:rsidP="00054DF5"/>
    <w:p w14:paraId="5EAF7F72" w14:textId="77777777" w:rsidR="00054DF5" w:rsidRDefault="00054DF5" w:rsidP="00054DF5"/>
    <w:p w14:paraId="0DB92FB4" w14:textId="77777777" w:rsidR="00054DF5" w:rsidRDefault="00054DF5" w:rsidP="00054DF5"/>
    <w:p w14:paraId="1467C677" w14:textId="77777777" w:rsidR="00054DF5" w:rsidRDefault="00054DF5" w:rsidP="00054DF5"/>
    <w:p w14:paraId="6C356DF0" w14:textId="77777777" w:rsidR="00054DF5" w:rsidRDefault="00054DF5" w:rsidP="00054DF5"/>
    <w:p w14:paraId="58C77E8E" w14:textId="77777777" w:rsidR="00054DF5" w:rsidRDefault="00054DF5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7515A" w:rsidRPr="00862DAE" w14:paraId="66F95260" w14:textId="77777777" w:rsidTr="00D544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D75" w14:textId="77777777" w:rsidR="0097515A" w:rsidRPr="00862DAE" w:rsidRDefault="0097515A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862DA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8CE1" w14:textId="7E1E75BD" w:rsidR="0097515A" w:rsidRPr="00862DAE" w:rsidRDefault="0097515A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862DA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05DA2763" w14:textId="77777777" w:rsidR="0097515A" w:rsidRPr="00862DAE" w:rsidRDefault="0097515A" w:rsidP="0097515A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97515A" w:rsidRPr="00862DAE" w14:paraId="4A6E45E3" w14:textId="77777777" w:rsidTr="00D5443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B3C5" w14:textId="47FA8D6B" w:rsidR="0097515A" w:rsidRPr="00862DAE" w:rsidRDefault="0097515A" w:rsidP="00D5443D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862DA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ANTALL </w:t>
            </w:r>
            <w:r>
              <w:rPr>
                <w:rFonts w:ascii="Calibri" w:hAnsi="Calibri" w:cs="Calibri"/>
                <w:b/>
                <w:kern w:val="2"/>
                <w14:ligatures w14:val="standardContextual"/>
              </w:rPr>
              <w:t>SIDER MED RESULTATER</w:t>
            </w:r>
          </w:p>
        </w:tc>
      </w:tr>
    </w:tbl>
    <w:p w14:paraId="037BED96" w14:textId="77777777" w:rsidR="0097515A" w:rsidRPr="00862DAE" w:rsidRDefault="0097515A" w:rsidP="0097515A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696"/>
        <w:gridCol w:w="2835"/>
        <w:gridCol w:w="4678"/>
      </w:tblGrid>
      <w:tr w:rsidR="0097515A" w:rsidRPr="00C27E7F" w14:paraId="0EA9C55F" w14:textId="77777777" w:rsidTr="0097515A">
        <w:tc>
          <w:tcPr>
            <w:tcW w:w="1696" w:type="dxa"/>
          </w:tcPr>
          <w:p w14:paraId="445637FB" w14:textId="77777777" w:rsidR="0097515A" w:rsidRPr="00C27E7F" w:rsidRDefault="0097515A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ÅR</w:t>
            </w:r>
          </w:p>
        </w:tc>
        <w:tc>
          <w:tcPr>
            <w:tcW w:w="2835" w:type="dxa"/>
          </w:tcPr>
          <w:p w14:paraId="3AAE83A2" w14:textId="6E02911E" w:rsidR="0097515A" w:rsidRPr="00C27E7F" w:rsidRDefault="0097515A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>ANTAL</w:t>
            </w:r>
            <w:r>
              <w:rPr>
                <w:rFonts w:ascii="Calibri" w:hAnsi="Calibri" w:cs="Calibri"/>
                <w:b/>
                <w:bCs/>
              </w:rPr>
              <w:t>L SIDER</w:t>
            </w:r>
          </w:p>
        </w:tc>
        <w:tc>
          <w:tcPr>
            <w:tcW w:w="4678" w:type="dxa"/>
          </w:tcPr>
          <w:p w14:paraId="53FCA376" w14:textId="135AA950" w:rsidR="0097515A" w:rsidRPr="00C27E7F" w:rsidRDefault="0097515A" w:rsidP="00D5443D">
            <w:pPr>
              <w:pStyle w:val="Ingenmellomrom"/>
              <w:rPr>
                <w:rFonts w:ascii="Calibri" w:hAnsi="Calibri" w:cs="Calibri"/>
                <w:b/>
                <w:bCs/>
              </w:rPr>
            </w:pPr>
            <w:r w:rsidRPr="00C27E7F">
              <w:rPr>
                <w:rFonts w:ascii="Calibri" w:hAnsi="Calibri" w:cs="Calibri"/>
                <w:b/>
                <w:bCs/>
              </w:rPr>
              <w:t xml:space="preserve">ANTALL </w:t>
            </w:r>
            <w:r>
              <w:rPr>
                <w:rFonts w:ascii="Calibri" w:hAnsi="Calibri" w:cs="Calibri"/>
                <w:b/>
                <w:bCs/>
              </w:rPr>
              <w:t>SIDER TOTALT</w:t>
            </w:r>
          </w:p>
        </w:tc>
      </w:tr>
      <w:tr w:rsidR="0097515A" w:rsidRPr="00862DAE" w14:paraId="41527CB0" w14:textId="77777777" w:rsidTr="0097515A">
        <w:tc>
          <w:tcPr>
            <w:tcW w:w="1696" w:type="dxa"/>
          </w:tcPr>
          <w:p w14:paraId="22058350" w14:textId="64CF1013" w:rsidR="0097515A" w:rsidRPr="00862DAE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1975 – 1989</w:t>
            </w:r>
          </w:p>
        </w:tc>
        <w:tc>
          <w:tcPr>
            <w:tcW w:w="2835" w:type="dxa"/>
          </w:tcPr>
          <w:p w14:paraId="488B5793" w14:textId="7D6F73C6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4678" w:type="dxa"/>
          </w:tcPr>
          <w:p w14:paraId="24AB6F22" w14:textId="70849AB3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344</w:t>
            </w:r>
          </w:p>
        </w:tc>
      </w:tr>
      <w:tr w:rsidR="0097515A" w:rsidRPr="00862DAE" w14:paraId="7C3278F8" w14:textId="77777777" w:rsidTr="0097515A">
        <w:tc>
          <w:tcPr>
            <w:tcW w:w="1696" w:type="dxa"/>
          </w:tcPr>
          <w:p w14:paraId="538F9127" w14:textId="39ED9CD4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</w:t>
            </w:r>
            <w:r w:rsidR="00377D0C">
              <w:rPr>
                <w:rFonts w:ascii="Calibri" w:hAnsi="Calibri" w:cs="Calibri"/>
              </w:rPr>
              <w:t xml:space="preserve"> – 1999 </w:t>
            </w:r>
          </w:p>
        </w:tc>
        <w:tc>
          <w:tcPr>
            <w:tcW w:w="2835" w:type="dxa"/>
          </w:tcPr>
          <w:p w14:paraId="45C07543" w14:textId="6E58F623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4678" w:type="dxa"/>
          </w:tcPr>
          <w:p w14:paraId="035F5AFE" w14:textId="373BCC0B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824</w:t>
            </w:r>
          </w:p>
        </w:tc>
      </w:tr>
      <w:tr w:rsidR="0097515A" w:rsidRPr="00862DAE" w14:paraId="1069AFE7" w14:textId="77777777" w:rsidTr="0097515A">
        <w:tc>
          <w:tcPr>
            <w:tcW w:w="1696" w:type="dxa"/>
          </w:tcPr>
          <w:p w14:paraId="0E046B77" w14:textId="5E0B2BF4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 – 2009</w:t>
            </w:r>
          </w:p>
        </w:tc>
        <w:tc>
          <w:tcPr>
            <w:tcW w:w="2835" w:type="dxa"/>
          </w:tcPr>
          <w:p w14:paraId="5A9B720C" w14:textId="0CE12757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259  </w:t>
            </w:r>
          </w:p>
        </w:tc>
        <w:tc>
          <w:tcPr>
            <w:tcW w:w="4678" w:type="dxa"/>
          </w:tcPr>
          <w:p w14:paraId="18730A95" w14:textId="5593A57C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</w:t>
            </w:r>
          </w:p>
        </w:tc>
      </w:tr>
      <w:tr w:rsidR="0097515A" w:rsidRPr="00862DAE" w14:paraId="3954AB7D" w14:textId="77777777" w:rsidTr="0097515A">
        <w:tc>
          <w:tcPr>
            <w:tcW w:w="1696" w:type="dxa"/>
          </w:tcPr>
          <w:p w14:paraId="57C55AD0" w14:textId="158F0AF2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 – 2014</w:t>
            </w:r>
          </w:p>
        </w:tc>
        <w:tc>
          <w:tcPr>
            <w:tcW w:w="2835" w:type="dxa"/>
          </w:tcPr>
          <w:p w14:paraId="4939C3EA" w14:textId="56F5826F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4678" w:type="dxa"/>
          </w:tcPr>
          <w:p w14:paraId="481DC67E" w14:textId="72627D4B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1399</w:t>
            </w:r>
          </w:p>
        </w:tc>
      </w:tr>
      <w:tr w:rsidR="0097515A" w:rsidRPr="00862DAE" w14:paraId="2C6EF007" w14:textId="77777777" w:rsidTr="0097515A">
        <w:tc>
          <w:tcPr>
            <w:tcW w:w="1696" w:type="dxa"/>
          </w:tcPr>
          <w:p w14:paraId="6091AD84" w14:textId="7C196302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– 2019</w:t>
            </w:r>
          </w:p>
        </w:tc>
        <w:tc>
          <w:tcPr>
            <w:tcW w:w="2835" w:type="dxa"/>
          </w:tcPr>
          <w:p w14:paraId="4FBA7A44" w14:textId="0AA643E5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</w:t>
            </w:r>
          </w:p>
        </w:tc>
        <w:tc>
          <w:tcPr>
            <w:tcW w:w="4678" w:type="dxa"/>
          </w:tcPr>
          <w:p w14:paraId="3FF17053" w14:textId="641BE53D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</w:t>
            </w:r>
          </w:p>
        </w:tc>
      </w:tr>
      <w:tr w:rsidR="0097515A" w:rsidRPr="00862DAE" w14:paraId="3CEBB932" w14:textId="77777777" w:rsidTr="0097515A">
        <w:tc>
          <w:tcPr>
            <w:tcW w:w="1696" w:type="dxa"/>
          </w:tcPr>
          <w:p w14:paraId="2408C8AB" w14:textId="4BBFD746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– 2024</w:t>
            </w:r>
          </w:p>
        </w:tc>
        <w:tc>
          <w:tcPr>
            <w:tcW w:w="2835" w:type="dxa"/>
          </w:tcPr>
          <w:p w14:paraId="000703B1" w14:textId="38B26127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4678" w:type="dxa"/>
          </w:tcPr>
          <w:p w14:paraId="2825604A" w14:textId="3A4C632D" w:rsidR="0097515A" w:rsidRDefault="0097515A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</w:t>
            </w:r>
          </w:p>
        </w:tc>
      </w:tr>
      <w:tr w:rsidR="0097515A" w:rsidRPr="00862DAE" w14:paraId="5D1FD811" w14:textId="77777777" w:rsidTr="0097515A">
        <w:tc>
          <w:tcPr>
            <w:tcW w:w="1696" w:type="dxa"/>
          </w:tcPr>
          <w:p w14:paraId="678D8DF3" w14:textId="0B3E15D7" w:rsidR="0097515A" w:rsidRDefault="00E2747C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 – 2029</w:t>
            </w:r>
          </w:p>
        </w:tc>
        <w:tc>
          <w:tcPr>
            <w:tcW w:w="2835" w:type="dxa"/>
          </w:tcPr>
          <w:p w14:paraId="3C8B9817" w14:textId="0553279A" w:rsidR="0097515A" w:rsidRDefault="00556A4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15CCC">
              <w:rPr>
                <w:rFonts w:ascii="Calibri" w:hAnsi="Calibri" w:cs="Calibri"/>
              </w:rPr>
              <w:t xml:space="preserve">   9</w:t>
            </w:r>
          </w:p>
        </w:tc>
        <w:tc>
          <w:tcPr>
            <w:tcW w:w="4678" w:type="dxa"/>
          </w:tcPr>
          <w:p w14:paraId="52568B03" w14:textId="71C38A84" w:rsidR="0097515A" w:rsidRDefault="00556A4D" w:rsidP="00D5443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  <w:r w:rsidR="00E15CCC">
              <w:rPr>
                <w:rFonts w:ascii="Calibri" w:hAnsi="Calibri" w:cs="Calibri"/>
              </w:rPr>
              <w:t>9</w:t>
            </w:r>
          </w:p>
        </w:tc>
      </w:tr>
    </w:tbl>
    <w:p w14:paraId="784EFCDA" w14:textId="77777777" w:rsidR="00054DF5" w:rsidRDefault="00054DF5" w:rsidP="00054DF5"/>
    <w:p w14:paraId="09472D49" w14:textId="77777777" w:rsidR="00054DF5" w:rsidRDefault="00054DF5" w:rsidP="00054DF5"/>
    <w:p w14:paraId="2189EE3E" w14:textId="77777777" w:rsidR="004109EE" w:rsidRDefault="004109EE" w:rsidP="00054DF5"/>
    <w:p w14:paraId="404A69D8" w14:textId="77777777" w:rsidR="0097515A" w:rsidRDefault="0097515A" w:rsidP="00054DF5"/>
    <w:p w14:paraId="716895A3" w14:textId="77777777" w:rsidR="0097515A" w:rsidRDefault="0097515A" w:rsidP="00054DF5"/>
    <w:p w14:paraId="6F528687" w14:textId="77777777" w:rsidR="0097515A" w:rsidRDefault="0097515A" w:rsidP="00054DF5"/>
    <w:p w14:paraId="3CCD2C45" w14:textId="77777777" w:rsidR="006459DB" w:rsidRDefault="006459DB" w:rsidP="00054DF5"/>
    <w:p w14:paraId="6EFEEA10" w14:textId="77777777" w:rsidR="006459DB" w:rsidRDefault="006459DB" w:rsidP="00054DF5"/>
    <w:p w14:paraId="247278A7" w14:textId="77777777" w:rsidR="006459DB" w:rsidRDefault="006459DB" w:rsidP="00054DF5"/>
    <w:p w14:paraId="3C22ACDC" w14:textId="77777777" w:rsidR="006459DB" w:rsidRDefault="006459DB" w:rsidP="00054DF5"/>
    <w:p w14:paraId="6D15577B" w14:textId="77777777" w:rsidR="006459DB" w:rsidRDefault="006459DB" w:rsidP="00054DF5"/>
    <w:p w14:paraId="6FE73B6A" w14:textId="77777777" w:rsidR="006459DB" w:rsidRDefault="006459DB" w:rsidP="00054DF5"/>
    <w:p w14:paraId="533248C3" w14:textId="77777777" w:rsidR="006459DB" w:rsidRDefault="006459DB" w:rsidP="00054DF5"/>
    <w:p w14:paraId="625C0FC5" w14:textId="77777777" w:rsidR="006459DB" w:rsidRDefault="006459DB" w:rsidP="00054DF5"/>
    <w:p w14:paraId="266B8C27" w14:textId="77777777" w:rsidR="006459DB" w:rsidRDefault="006459DB" w:rsidP="00054DF5"/>
    <w:p w14:paraId="39AC7B72" w14:textId="77777777" w:rsidR="006459DB" w:rsidRDefault="006459DB" w:rsidP="00054DF5"/>
    <w:p w14:paraId="4C1D54A1" w14:textId="77777777" w:rsidR="006459DB" w:rsidRDefault="006459DB" w:rsidP="00054DF5"/>
    <w:p w14:paraId="0B3927FC" w14:textId="77777777" w:rsidR="006459DB" w:rsidRDefault="006459DB" w:rsidP="00054DF5"/>
    <w:p w14:paraId="13C05CFA" w14:textId="77777777" w:rsidR="006459DB" w:rsidRDefault="006459DB" w:rsidP="00054DF5"/>
    <w:p w14:paraId="19CF2448" w14:textId="77777777" w:rsidR="006459DB" w:rsidRDefault="006459DB" w:rsidP="00054DF5"/>
    <w:p w14:paraId="7F7AE29A" w14:textId="77777777" w:rsidR="006459DB" w:rsidRDefault="006459DB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459DB" w:rsidRPr="009A778E" w14:paraId="4AA1651C" w14:textId="77777777" w:rsidTr="004962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71F" w14:textId="77777777" w:rsidR="006459DB" w:rsidRPr="009A778E" w:rsidRDefault="006459DB" w:rsidP="0049623F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C6C" w14:textId="77777777" w:rsidR="006459DB" w:rsidRPr="009A778E" w:rsidRDefault="006459DB" w:rsidP="0049623F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9A778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2CB0AFFA" w14:textId="77777777" w:rsidR="006459DB" w:rsidRPr="009A778E" w:rsidRDefault="006459DB" w:rsidP="006459DB">
      <w:pPr>
        <w:pStyle w:val="Ingenmellomrom"/>
        <w:rPr>
          <w:rFonts w:ascii="Calibri" w:hAnsi="Calibri" w:cs="Calibri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5F5125" w:rsidRPr="00AD1383" w14:paraId="5C664476" w14:textId="77777777" w:rsidTr="004962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F1B9" w14:textId="700B5AED" w:rsidR="005F5125" w:rsidRPr="00AD1383" w:rsidRDefault="005F5125" w:rsidP="0049623F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AD1383">
              <w:rPr>
                <w:rFonts w:ascii="Calibri" w:hAnsi="Calibri" w:cs="Calibri"/>
                <w:b/>
                <w:kern w:val="2"/>
                <w14:ligatures w14:val="standardContextual"/>
              </w:rPr>
              <w:t>LAG MED FLEST ANTALL STARTER FRA BISLETT</w:t>
            </w:r>
          </w:p>
        </w:tc>
      </w:tr>
    </w:tbl>
    <w:p w14:paraId="5A5D3F41" w14:textId="77777777" w:rsidR="005F5125" w:rsidRPr="00AD1383" w:rsidRDefault="005F5125" w:rsidP="005F5125">
      <w:pPr>
        <w:pStyle w:val="Ingenmellomrom"/>
        <w:rPr>
          <w:rFonts w:ascii="Calibri" w:hAnsi="Calibri" w:cs="Calibri"/>
          <w:bCs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E67403" w:rsidRPr="00B063DF" w14:paraId="5166A03A" w14:textId="77777777" w:rsidTr="00AD1383">
        <w:trPr>
          <w:trHeight w:val="271"/>
        </w:trPr>
        <w:tc>
          <w:tcPr>
            <w:tcW w:w="1696" w:type="dxa"/>
          </w:tcPr>
          <w:p w14:paraId="3EFAC512" w14:textId="3307D127" w:rsidR="00E67403" w:rsidRPr="00B063DF" w:rsidRDefault="00725A66" w:rsidP="00725A66">
            <w:pPr>
              <w:pStyle w:val="Ingenmellomrom"/>
              <w:rPr>
                <w:b/>
                <w:bCs/>
              </w:rPr>
            </w:pPr>
            <w:r w:rsidRPr="00B063DF">
              <w:rPr>
                <w:b/>
                <w:bCs/>
              </w:rPr>
              <w:t>ANTALL LAG</w:t>
            </w:r>
          </w:p>
        </w:tc>
        <w:tc>
          <w:tcPr>
            <w:tcW w:w="2834" w:type="dxa"/>
          </w:tcPr>
          <w:p w14:paraId="356720FA" w14:textId="13242F03" w:rsidR="00E67403" w:rsidRPr="00B063DF" w:rsidRDefault="00725A66" w:rsidP="00725A66">
            <w:pPr>
              <w:pStyle w:val="Ingenmellomrom"/>
              <w:rPr>
                <w:b/>
                <w:bCs/>
              </w:rPr>
            </w:pPr>
            <w:r w:rsidRPr="00B063DF">
              <w:rPr>
                <w:b/>
                <w:bCs/>
              </w:rPr>
              <w:t>KLUBBNAVN</w:t>
            </w:r>
          </w:p>
        </w:tc>
        <w:tc>
          <w:tcPr>
            <w:tcW w:w="2266" w:type="dxa"/>
          </w:tcPr>
          <w:p w14:paraId="5068DDB4" w14:textId="6DC0B76C" w:rsidR="00E67403" w:rsidRPr="00B063DF" w:rsidRDefault="00725A66" w:rsidP="00725A66">
            <w:pPr>
              <w:pStyle w:val="Ingenmellomrom"/>
              <w:rPr>
                <w:b/>
                <w:bCs/>
              </w:rPr>
            </w:pPr>
            <w:r w:rsidRPr="00B063DF">
              <w:rPr>
                <w:b/>
                <w:bCs/>
              </w:rPr>
              <w:t>ÅR DEBUT</w:t>
            </w:r>
          </w:p>
        </w:tc>
        <w:tc>
          <w:tcPr>
            <w:tcW w:w="2266" w:type="dxa"/>
          </w:tcPr>
          <w:p w14:paraId="620E15C9" w14:textId="513A2D7B" w:rsidR="00E67403" w:rsidRPr="00B063DF" w:rsidRDefault="00725A66" w:rsidP="00725A66">
            <w:pPr>
              <w:pStyle w:val="Ingenmellomrom"/>
              <w:rPr>
                <w:b/>
                <w:bCs/>
              </w:rPr>
            </w:pPr>
            <w:r w:rsidRPr="00B063DF">
              <w:rPr>
                <w:b/>
                <w:bCs/>
              </w:rPr>
              <w:t>MEDTATT</w:t>
            </w:r>
          </w:p>
        </w:tc>
      </w:tr>
    </w:tbl>
    <w:p w14:paraId="18718756" w14:textId="77777777" w:rsidR="00725A66" w:rsidRDefault="00725A66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487C376B" w14:textId="77777777" w:rsidTr="00AD1383">
        <w:trPr>
          <w:trHeight w:val="271"/>
        </w:trPr>
        <w:tc>
          <w:tcPr>
            <w:tcW w:w="1696" w:type="dxa"/>
          </w:tcPr>
          <w:p w14:paraId="31C2FD7B" w14:textId="04A6454D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2834" w:type="dxa"/>
          </w:tcPr>
          <w:p w14:paraId="20832157" w14:textId="0A924254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Oslo-Studentenes IK</w:t>
            </w:r>
          </w:p>
        </w:tc>
        <w:tc>
          <w:tcPr>
            <w:tcW w:w="2266" w:type="dxa"/>
          </w:tcPr>
          <w:p w14:paraId="61A2CF49" w14:textId="014A2BE3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1927</w:t>
            </w:r>
          </w:p>
        </w:tc>
        <w:tc>
          <w:tcPr>
            <w:tcW w:w="2266" w:type="dxa"/>
          </w:tcPr>
          <w:p w14:paraId="3DF704B4" w14:textId="5F0DEC37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OSI – KSI</w:t>
            </w:r>
          </w:p>
        </w:tc>
      </w:tr>
    </w:tbl>
    <w:p w14:paraId="64C1B001" w14:textId="77777777" w:rsidR="00B063DF" w:rsidRPr="00E67403" w:rsidRDefault="00B063DF" w:rsidP="00B063DF">
      <w:pPr>
        <w:pStyle w:val="Ingenmellomrom"/>
      </w:pPr>
      <w: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4A446FF4" w14:textId="77777777" w:rsidTr="00AD1383">
        <w:trPr>
          <w:trHeight w:val="271"/>
        </w:trPr>
        <w:tc>
          <w:tcPr>
            <w:tcW w:w="1696" w:type="dxa"/>
          </w:tcPr>
          <w:p w14:paraId="758A155D" w14:textId="40B36C7A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2834" w:type="dxa"/>
          </w:tcPr>
          <w:p w14:paraId="4D628C6B" w14:textId="7347DF2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Idrottslaget</w:t>
            </w:r>
            <w:proofErr w:type="spellEnd"/>
            <w:r>
              <w:rPr>
                <w:b/>
                <w:bCs/>
              </w:rPr>
              <w:t xml:space="preserve"> i BUL</w:t>
            </w:r>
          </w:p>
        </w:tc>
        <w:tc>
          <w:tcPr>
            <w:tcW w:w="2266" w:type="dxa"/>
          </w:tcPr>
          <w:p w14:paraId="58B1B39F" w14:textId="73DE3ACD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1923</w:t>
            </w:r>
          </w:p>
        </w:tc>
        <w:tc>
          <w:tcPr>
            <w:tcW w:w="2266" w:type="dxa"/>
          </w:tcPr>
          <w:p w14:paraId="3444B0EE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34B1714F" w14:textId="77777777" w:rsidR="00B063DF" w:rsidRPr="00E67403" w:rsidRDefault="00B063DF" w:rsidP="00B063DF">
      <w:pPr>
        <w:pStyle w:val="Ingenmellomrom"/>
      </w:pPr>
      <w: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6C48DFE1" w14:textId="77777777" w:rsidTr="00AD1383">
        <w:trPr>
          <w:trHeight w:val="271"/>
        </w:trPr>
        <w:tc>
          <w:tcPr>
            <w:tcW w:w="1696" w:type="dxa"/>
          </w:tcPr>
          <w:p w14:paraId="1654C389" w14:textId="1544D901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271</w:t>
            </w:r>
          </w:p>
        </w:tc>
        <w:tc>
          <w:tcPr>
            <w:tcW w:w="2834" w:type="dxa"/>
          </w:tcPr>
          <w:p w14:paraId="4CDE1E75" w14:textId="22F0CE7C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Sportsklubben Vidar</w:t>
            </w:r>
          </w:p>
        </w:tc>
        <w:tc>
          <w:tcPr>
            <w:tcW w:w="2266" w:type="dxa"/>
          </w:tcPr>
          <w:p w14:paraId="0043577C" w14:textId="73A9DA26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1946</w:t>
            </w:r>
          </w:p>
        </w:tc>
        <w:tc>
          <w:tcPr>
            <w:tcW w:w="2266" w:type="dxa"/>
          </w:tcPr>
          <w:p w14:paraId="327FCF85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42C1BCAA" w14:textId="77777777" w:rsidR="00B063DF" w:rsidRDefault="00B063DF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7F10A70F" w14:textId="77777777" w:rsidTr="00AD1383">
        <w:trPr>
          <w:trHeight w:val="271"/>
        </w:trPr>
        <w:tc>
          <w:tcPr>
            <w:tcW w:w="1696" w:type="dxa"/>
          </w:tcPr>
          <w:p w14:paraId="3028D2B0" w14:textId="43516C4A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267</w:t>
            </w:r>
          </w:p>
        </w:tc>
        <w:tc>
          <w:tcPr>
            <w:tcW w:w="2834" w:type="dxa"/>
          </w:tcPr>
          <w:p w14:paraId="292789D9" w14:textId="6215E463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Ullensaker/Kisa IL</w:t>
            </w:r>
          </w:p>
        </w:tc>
        <w:tc>
          <w:tcPr>
            <w:tcW w:w="2266" w:type="dxa"/>
          </w:tcPr>
          <w:p w14:paraId="6CE0107D" w14:textId="2B360A3D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1930</w:t>
            </w:r>
          </w:p>
        </w:tc>
        <w:tc>
          <w:tcPr>
            <w:tcW w:w="2266" w:type="dxa"/>
          </w:tcPr>
          <w:p w14:paraId="6AE57043" w14:textId="4F408E4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Ullensaker – Kisa</w:t>
            </w:r>
          </w:p>
        </w:tc>
      </w:tr>
    </w:tbl>
    <w:p w14:paraId="3CE5D9DE" w14:textId="77777777" w:rsidR="00B063DF" w:rsidRPr="00E67403" w:rsidRDefault="00B063DF" w:rsidP="00B063DF">
      <w:pPr>
        <w:pStyle w:val="Ingenmellomrom"/>
      </w:pPr>
      <w: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283121F0" w14:textId="77777777" w:rsidTr="00AD1383">
        <w:trPr>
          <w:trHeight w:val="271"/>
        </w:trPr>
        <w:tc>
          <w:tcPr>
            <w:tcW w:w="1696" w:type="dxa"/>
          </w:tcPr>
          <w:p w14:paraId="58E3F762" w14:textId="5CAE2496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</w:tc>
        <w:tc>
          <w:tcPr>
            <w:tcW w:w="2834" w:type="dxa"/>
          </w:tcPr>
          <w:p w14:paraId="3C964D5C" w14:textId="695BA134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Idrettsklubben Tjalve</w:t>
            </w:r>
          </w:p>
        </w:tc>
        <w:tc>
          <w:tcPr>
            <w:tcW w:w="2266" w:type="dxa"/>
          </w:tcPr>
          <w:p w14:paraId="6D228555" w14:textId="0104EA0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1923</w:t>
            </w:r>
          </w:p>
        </w:tc>
        <w:tc>
          <w:tcPr>
            <w:tcW w:w="2266" w:type="dxa"/>
          </w:tcPr>
          <w:p w14:paraId="6061EF95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7FEFC2DC" w14:textId="77777777" w:rsidR="00B063DF" w:rsidRPr="00E67403" w:rsidRDefault="00B063DF" w:rsidP="00B063DF">
      <w:pPr>
        <w:pStyle w:val="Ingenmellomrom"/>
      </w:pPr>
      <w: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193434A2" w14:textId="77777777" w:rsidTr="00AD1383">
        <w:trPr>
          <w:trHeight w:val="271"/>
        </w:trPr>
        <w:tc>
          <w:tcPr>
            <w:tcW w:w="1696" w:type="dxa"/>
          </w:tcPr>
          <w:p w14:paraId="2C13677C" w14:textId="3C31ADE4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2834" w:type="dxa"/>
          </w:tcPr>
          <w:p w14:paraId="7F75D9BC" w14:textId="2C0C9D7C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Idrettslaget Tyrving</w:t>
            </w:r>
          </w:p>
        </w:tc>
        <w:tc>
          <w:tcPr>
            <w:tcW w:w="2266" w:type="dxa"/>
          </w:tcPr>
          <w:p w14:paraId="672EEB65" w14:textId="55CFAE89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1931</w:t>
            </w:r>
          </w:p>
        </w:tc>
        <w:tc>
          <w:tcPr>
            <w:tcW w:w="2266" w:type="dxa"/>
          </w:tcPr>
          <w:p w14:paraId="0E096354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04724E0C" w14:textId="77777777" w:rsidR="00B063DF" w:rsidRDefault="00B063DF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65D08006" w14:textId="77777777" w:rsidTr="00AD1383">
        <w:trPr>
          <w:trHeight w:val="271"/>
        </w:trPr>
        <w:tc>
          <w:tcPr>
            <w:tcW w:w="1696" w:type="dxa"/>
          </w:tcPr>
          <w:p w14:paraId="2C9CB271" w14:textId="10173B5D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2834" w:type="dxa"/>
          </w:tcPr>
          <w:p w14:paraId="127651A0" w14:textId="18C0336D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Idrettslaget Heming</w:t>
            </w:r>
          </w:p>
        </w:tc>
        <w:tc>
          <w:tcPr>
            <w:tcW w:w="2266" w:type="dxa"/>
          </w:tcPr>
          <w:p w14:paraId="60261FEB" w14:textId="213D17E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1925</w:t>
            </w:r>
          </w:p>
        </w:tc>
        <w:tc>
          <w:tcPr>
            <w:tcW w:w="2266" w:type="dxa"/>
          </w:tcPr>
          <w:p w14:paraId="31A36E70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0ACC4F02" w14:textId="77777777" w:rsidR="00B063DF" w:rsidRDefault="00B063DF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33C12AEC" w14:textId="77777777" w:rsidTr="00AD1383">
        <w:trPr>
          <w:trHeight w:val="271"/>
        </w:trPr>
        <w:tc>
          <w:tcPr>
            <w:tcW w:w="1696" w:type="dxa"/>
          </w:tcPr>
          <w:p w14:paraId="5AFFB79F" w14:textId="3028B1A5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2834" w:type="dxa"/>
          </w:tcPr>
          <w:p w14:paraId="1F343BEF" w14:textId="1723D4CB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Sportsklubb</w:t>
            </w:r>
          </w:p>
        </w:tc>
        <w:tc>
          <w:tcPr>
            <w:tcW w:w="2266" w:type="dxa"/>
          </w:tcPr>
          <w:p w14:paraId="31EC0C41" w14:textId="449A0263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1926</w:t>
            </w:r>
          </w:p>
        </w:tc>
        <w:tc>
          <w:tcPr>
            <w:tcW w:w="2266" w:type="dxa"/>
          </w:tcPr>
          <w:p w14:paraId="479ED794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6F0FEAE5" w14:textId="77777777" w:rsidR="000D5C78" w:rsidRDefault="000D5C78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0D5C78" w:rsidRPr="00B063DF" w14:paraId="4D86C0DF" w14:textId="77777777" w:rsidTr="00AD1383">
        <w:trPr>
          <w:trHeight w:val="271"/>
        </w:trPr>
        <w:tc>
          <w:tcPr>
            <w:tcW w:w="1696" w:type="dxa"/>
          </w:tcPr>
          <w:p w14:paraId="50B33C64" w14:textId="51040B44" w:rsidR="000D5C78" w:rsidRPr="00B063DF" w:rsidRDefault="000D5C78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2834" w:type="dxa"/>
          </w:tcPr>
          <w:p w14:paraId="0720A312" w14:textId="7E70E1A7" w:rsidR="000D5C78" w:rsidRPr="00B063DF" w:rsidRDefault="000D5C78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D1383">
              <w:rPr>
                <w:b/>
                <w:bCs/>
              </w:rPr>
              <w:t>drettsforeningen</w:t>
            </w:r>
            <w:r>
              <w:rPr>
                <w:b/>
                <w:bCs/>
              </w:rPr>
              <w:t xml:space="preserve"> Sturla</w:t>
            </w:r>
          </w:p>
        </w:tc>
        <w:tc>
          <w:tcPr>
            <w:tcW w:w="2266" w:type="dxa"/>
          </w:tcPr>
          <w:p w14:paraId="0A1C9BBF" w14:textId="259AA5C1" w:rsidR="000D5C78" w:rsidRPr="00B063DF" w:rsidRDefault="000D5C78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1926</w:t>
            </w:r>
          </w:p>
        </w:tc>
        <w:tc>
          <w:tcPr>
            <w:tcW w:w="2266" w:type="dxa"/>
          </w:tcPr>
          <w:p w14:paraId="068F9654" w14:textId="77777777" w:rsidR="000D5C78" w:rsidRPr="00B063DF" w:rsidRDefault="000D5C78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149877A1" w14:textId="76AECDB0" w:rsidR="00B063DF" w:rsidRDefault="00B063DF" w:rsidP="00B063DF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EB6A6B" w:rsidRPr="00B063DF" w14:paraId="173DAB2A" w14:textId="77777777" w:rsidTr="00AD1383">
        <w:trPr>
          <w:trHeight w:val="271"/>
        </w:trPr>
        <w:tc>
          <w:tcPr>
            <w:tcW w:w="1696" w:type="dxa"/>
          </w:tcPr>
          <w:p w14:paraId="33420466" w14:textId="60243D6B" w:rsidR="00EB6A6B" w:rsidRPr="00B063DF" w:rsidRDefault="00EB6A6B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2834" w:type="dxa"/>
          </w:tcPr>
          <w:p w14:paraId="06AF9EB1" w14:textId="0964E2B8" w:rsidR="00EB6A6B" w:rsidRPr="00B063DF" w:rsidRDefault="00EB6A6B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D1383">
              <w:rPr>
                <w:b/>
                <w:bCs/>
              </w:rPr>
              <w:t>drettsforeningen</w:t>
            </w:r>
            <w:r>
              <w:rPr>
                <w:b/>
                <w:bCs/>
              </w:rPr>
              <w:t xml:space="preserve"> Hellas</w:t>
            </w:r>
          </w:p>
        </w:tc>
        <w:tc>
          <w:tcPr>
            <w:tcW w:w="2266" w:type="dxa"/>
          </w:tcPr>
          <w:p w14:paraId="1A67936A" w14:textId="0D512C13" w:rsidR="00EB6A6B" w:rsidRPr="00B063DF" w:rsidRDefault="00EB6A6B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1925</w:t>
            </w:r>
          </w:p>
        </w:tc>
        <w:tc>
          <w:tcPr>
            <w:tcW w:w="2266" w:type="dxa"/>
          </w:tcPr>
          <w:p w14:paraId="128F1C4F" w14:textId="432E9B1D" w:rsidR="00EB6A6B" w:rsidRPr="00B063DF" w:rsidRDefault="00EB6A6B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33DC2108" w14:textId="77777777" w:rsidR="00EB6A6B" w:rsidRDefault="00EB6A6B" w:rsidP="00EB6A6B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02596A46" w14:textId="77777777" w:rsidTr="00AD1383">
        <w:trPr>
          <w:trHeight w:val="271"/>
        </w:trPr>
        <w:tc>
          <w:tcPr>
            <w:tcW w:w="1696" w:type="dxa"/>
          </w:tcPr>
          <w:p w14:paraId="38321170" w14:textId="00D404BF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2834" w:type="dxa"/>
          </w:tcPr>
          <w:p w14:paraId="73D3C722" w14:textId="3734E4D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Kongens Garde</w:t>
            </w:r>
          </w:p>
        </w:tc>
        <w:tc>
          <w:tcPr>
            <w:tcW w:w="2266" w:type="dxa"/>
          </w:tcPr>
          <w:p w14:paraId="1E8B4E34" w14:textId="7E705E6B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1947</w:t>
            </w:r>
          </w:p>
        </w:tc>
        <w:tc>
          <w:tcPr>
            <w:tcW w:w="2266" w:type="dxa"/>
          </w:tcPr>
          <w:p w14:paraId="6143D544" w14:textId="77777777" w:rsidR="00B063DF" w:rsidRPr="00B063DF" w:rsidRDefault="00B063DF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3B4EA75E" w14:textId="77777777" w:rsidR="00B063DF" w:rsidRDefault="00B063DF" w:rsidP="00B063DF">
      <w:pPr>
        <w:pStyle w:val="Ingenmellomrom"/>
      </w:pPr>
      <w: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B063DF" w:rsidRPr="00B063DF" w14:paraId="7949E471" w14:textId="77777777" w:rsidTr="00AD1383">
        <w:trPr>
          <w:trHeight w:val="271"/>
        </w:trPr>
        <w:tc>
          <w:tcPr>
            <w:tcW w:w="1696" w:type="dxa"/>
          </w:tcPr>
          <w:p w14:paraId="537793DF" w14:textId="7FBE8134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2834" w:type="dxa"/>
          </w:tcPr>
          <w:p w14:paraId="2D70B0DF" w14:textId="092C194A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IF Kamp/</w:t>
            </w:r>
            <w:proofErr w:type="spellStart"/>
            <w:r>
              <w:rPr>
                <w:b/>
                <w:bCs/>
              </w:rPr>
              <w:t>Vestheim</w:t>
            </w:r>
            <w:proofErr w:type="spellEnd"/>
          </w:p>
        </w:tc>
        <w:tc>
          <w:tcPr>
            <w:tcW w:w="2266" w:type="dxa"/>
          </w:tcPr>
          <w:p w14:paraId="573E3334" w14:textId="6DCC7052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2266" w:type="dxa"/>
          </w:tcPr>
          <w:p w14:paraId="083F23B7" w14:textId="4B56BC14" w:rsidR="00B063DF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Kamp – Vestheim</w:t>
            </w:r>
          </w:p>
        </w:tc>
      </w:tr>
    </w:tbl>
    <w:p w14:paraId="7FCB12C9" w14:textId="77777777" w:rsidR="00B063DF" w:rsidRDefault="00B063DF" w:rsidP="005E710B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5E710B" w:rsidRPr="00B063DF" w14:paraId="1DE6A985" w14:textId="77777777" w:rsidTr="00AD1383">
        <w:trPr>
          <w:trHeight w:val="271"/>
        </w:trPr>
        <w:tc>
          <w:tcPr>
            <w:tcW w:w="1696" w:type="dxa"/>
          </w:tcPr>
          <w:p w14:paraId="3644E255" w14:textId="7A459E12" w:rsidR="005E710B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2834" w:type="dxa"/>
          </w:tcPr>
          <w:p w14:paraId="0BABAEA0" w14:textId="32F16785" w:rsidR="005E710B" w:rsidRPr="00B063DF" w:rsidRDefault="005E710B" w:rsidP="0049623F">
            <w:pPr>
              <w:pStyle w:val="Ingenmellomrom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Idrottslaget</w:t>
            </w:r>
            <w:proofErr w:type="spellEnd"/>
            <w:r>
              <w:rPr>
                <w:b/>
                <w:bCs/>
              </w:rPr>
              <w:t xml:space="preserve"> Gular</w:t>
            </w:r>
          </w:p>
        </w:tc>
        <w:tc>
          <w:tcPr>
            <w:tcW w:w="2266" w:type="dxa"/>
          </w:tcPr>
          <w:p w14:paraId="5456D823" w14:textId="09575D25" w:rsidR="005E710B" w:rsidRPr="00B063DF" w:rsidRDefault="005E710B" w:rsidP="0049623F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1953</w:t>
            </w:r>
          </w:p>
        </w:tc>
        <w:tc>
          <w:tcPr>
            <w:tcW w:w="2266" w:type="dxa"/>
          </w:tcPr>
          <w:p w14:paraId="22AE9068" w14:textId="77777777" w:rsidR="005E710B" w:rsidRPr="00B063DF" w:rsidRDefault="005E710B" w:rsidP="0049623F">
            <w:pPr>
              <w:pStyle w:val="Ingenmellomrom"/>
              <w:rPr>
                <w:b/>
                <w:bCs/>
              </w:rPr>
            </w:pPr>
          </w:p>
        </w:tc>
      </w:tr>
    </w:tbl>
    <w:p w14:paraId="35020E96" w14:textId="77777777" w:rsidR="005E710B" w:rsidRDefault="005E710B" w:rsidP="005E710B">
      <w:pPr>
        <w:rPr>
          <w:rFonts w:ascii="Calibri" w:hAnsi="Calibri" w:cs="Calibri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D1383" w:rsidRPr="00AD1383" w14:paraId="4F08C93F" w14:textId="77777777" w:rsidTr="00804F0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F2DC" w14:textId="2AD0ACE6" w:rsidR="00AD1383" w:rsidRPr="00AD1383" w:rsidRDefault="00AD1383" w:rsidP="00804F05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AD1383">
              <w:rPr>
                <w:rFonts w:ascii="Calibri" w:hAnsi="Calibri" w:cs="Calibri"/>
                <w:b/>
                <w:kern w:val="2"/>
                <w14:ligatures w14:val="standardContextual"/>
              </w:rPr>
              <w:t>LAG MED FLEST ANTALL</w:t>
            </w:r>
            <w:r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LAG PÅ ETT ÅR</w:t>
            </w:r>
            <w:r w:rsidRPr="00AD1383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START FRA BISLETT</w:t>
            </w:r>
          </w:p>
        </w:tc>
      </w:tr>
    </w:tbl>
    <w:p w14:paraId="1F1D623C" w14:textId="77777777" w:rsidR="00AD1383" w:rsidRDefault="00AD1383" w:rsidP="00AD1383">
      <w:pPr>
        <w:pStyle w:val="Ingenmellomrom"/>
        <w:rPr>
          <w:rFonts w:ascii="Calibri" w:hAnsi="Calibri" w:cs="Calibri"/>
          <w:bCs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D1383" w:rsidRPr="00B063DF" w14:paraId="67A756C7" w14:textId="77777777" w:rsidTr="00AD1383">
        <w:trPr>
          <w:trHeight w:val="271"/>
        </w:trPr>
        <w:tc>
          <w:tcPr>
            <w:tcW w:w="1696" w:type="dxa"/>
          </w:tcPr>
          <w:p w14:paraId="7E4F8652" w14:textId="5C4D46E3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834" w:type="dxa"/>
          </w:tcPr>
          <w:p w14:paraId="4BE0FB70" w14:textId="2B6F0A29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Oslo-</w:t>
            </w:r>
            <w:proofErr w:type="spellStart"/>
            <w:r>
              <w:rPr>
                <w:b/>
                <w:bCs/>
              </w:rPr>
              <w:t>Stdentenes</w:t>
            </w:r>
            <w:proofErr w:type="spellEnd"/>
            <w:r>
              <w:rPr>
                <w:b/>
                <w:bCs/>
              </w:rPr>
              <w:t xml:space="preserve"> IK</w:t>
            </w:r>
          </w:p>
        </w:tc>
        <w:tc>
          <w:tcPr>
            <w:tcW w:w="2266" w:type="dxa"/>
          </w:tcPr>
          <w:p w14:paraId="111AD713" w14:textId="44E56A75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1982 + 1973</w:t>
            </w:r>
          </w:p>
        </w:tc>
        <w:tc>
          <w:tcPr>
            <w:tcW w:w="2266" w:type="dxa"/>
          </w:tcPr>
          <w:p w14:paraId="4DB9B025" w14:textId="77777777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19B8FA3F" w14:textId="77777777" w:rsidR="00AD1383" w:rsidRDefault="00AD1383" w:rsidP="00AD1383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D1383" w:rsidRPr="00B063DF" w14:paraId="4B892E6A" w14:textId="77777777" w:rsidTr="00AD1383">
        <w:trPr>
          <w:trHeight w:val="271"/>
        </w:trPr>
        <w:tc>
          <w:tcPr>
            <w:tcW w:w="1696" w:type="dxa"/>
          </w:tcPr>
          <w:p w14:paraId="00C914B3" w14:textId="1DD35D0E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34" w:type="dxa"/>
          </w:tcPr>
          <w:p w14:paraId="3D2BBC7E" w14:textId="7775FF80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Idrottslaget</w:t>
            </w:r>
            <w:proofErr w:type="spellEnd"/>
            <w:r>
              <w:rPr>
                <w:b/>
                <w:bCs/>
              </w:rPr>
              <w:t xml:space="preserve"> i BUL</w:t>
            </w:r>
          </w:p>
        </w:tc>
        <w:tc>
          <w:tcPr>
            <w:tcW w:w="2266" w:type="dxa"/>
          </w:tcPr>
          <w:p w14:paraId="51EB00B8" w14:textId="6DC98CCE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2266" w:type="dxa"/>
          </w:tcPr>
          <w:p w14:paraId="3F877B12" w14:textId="77777777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68C68048" w14:textId="77777777" w:rsidR="00AD1383" w:rsidRDefault="00AD1383" w:rsidP="00AD1383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D1383" w:rsidRPr="00B063DF" w14:paraId="2664A968" w14:textId="77777777" w:rsidTr="00AD1383">
        <w:trPr>
          <w:trHeight w:val="271"/>
        </w:trPr>
        <w:tc>
          <w:tcPr>
            <w:tcW w:w="1696" w:type="dxa"/>
          </w:tcPr>
          <w:p w14:paraId="3C30450E" w14:textId="5E5A9425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34" w:type="dxa"/>
          </w:tcPr>
          <w:p w14:paraId="22D5F2FE" w14:textId="4D697F0C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Sportsklubben Vidar</w:t>
            </w:r>
          </w:p>
        </w:tc>
        <w:tc>
          <w:tcPr>
            <w:tcW w:w="2266" w:type="dxa"/>
          </w:tcPr>
          <w:p w14:paraId="04D7CA00" w14:textId="143DEE7C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2023 + 2024</w:t>
            </w:r>
          </w:p>
        </w:tc>
        <w:tc>
          <w:tcPr>
            <w:tcW w:w="2266" w:type="dxa"/>
          </w:tcPr>
          <w:p w14:paraId="656D1FAA" w14:textId="77777777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7EC3BCCA" w14:textId="77777777" w:rsidR="00AD1383" w:rsidRDefault="00AD1383" w:rsidP="00AD1383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D1383" w:rsidRPr="00B063DF" w14:paraId="37A4E1FA" w14:textId="77777777" w:rsidTr="00AD1383">
        <w:trPr>
          <w:trHeight w:val="271"/>
        </w:trPr>
        <w:tc>
          <w:tcPr>
            <w:tcW w:w="1696" w:type="dxa"/>
          </w:tcPr>
          <w:p w14:paraId="685DFA39" w14:textId="11E24B6F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</w:tc>
        <w:tc>
          <w:tcPr>
            <w:tcW w:w="2834" w:type="dxa"/>
          </w:tcPr>
          <w:p w14:paraId="7855562A" w14:textId="760514F6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Ullensaker/Kisa IL</w:t>
            </w:r>
          </w:p>
        </w:tc>
        <w:tc>
          <w:tcPr>
            <w:tcW w:w="2266" w:type="dxa"/>
          </w:tcPr>
          <w:p w14:paraId="7CD773F4" w14:textId="42A32292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266" w:type="dxa"/>
          </w:tcPr>
          <w:p w14:paraId="70884AA7" w14:textId="77777777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4B7E10A8" w14:textId="77777777" w:rsidR="00AD1383" w:rsidRDefault="00AD1383" w:rsidP="00AD1383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F5F21" w:rsidRPr="00B063DF" w14:paraId="38D607CE" w14:textId="77777777" w:rsidTr="00804F05">
        <w:trPr>
          <w:trHeight w:val="271"/>
        </w:trPr>
        <w:tc>
          <w:tcPr>
            <w:tcW w:w="1696" w:type="dxa"/>
          </w:tcPr>
          <w:p w14:paraId="4ABF13B4" w14:textId="77777777" w:rsidR="00AF5F21" w:rsidRPr="00B063DF" w:rsidRDefault="00AF5F21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4" w:type="dxa"/>
          </w:tcPr>
          <w:p w14:paraId="1F63C672" w14:textId="63FF5AD0" w:rsidR="00AF5F21" w:rsidRPr="00AD1383" w:rsidRDefault="00AF5F21" w:rsidP="00804F05">
            <w:pPr>
              <w:pStyle w:val="Ingenmellomrom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Sportsklubb</w:t>
            </w:r>
          </w:p>
        </w:tc>
        <w:tc>
          <w:tcPr>
            <w:tcW w:w="2266" w:type="dxa"/>
          </w:tcPr>
          <w:p w14:paraId="51C0C606" w14:textId="58C1E4F8" w:rsidR="00AF5F21" w:rsidRPr="00B063DF" w:rsidRDefault="00AF5F21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1982</w:t>
            </w:r>
          </w:p>
        </w:tc>
        <w:tc>
          <w:tcPr>
            <w:tcW w:w="2266" w:type="dxa"/>
          </w:tcPr>
          <w:p w14:paraId="6B79C060" w14:textId="77777777" w:rsidR="00AF5F21" w:rsidRPr="00B063DF" w:rsidRDefault="00AF5F21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05F63717" w14:textId="77777777" w:rsidR="00AF5F21" w:rsidRDefault="00AF5F21" w:rsidP="00AF5F21">
      <w:pPr>
        <w:pStyle w:val="Ingenmellomrom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AD1383" w:rsidRPr="00B063DF" w14:paraId="612E27BD" w14:textId="77777777" w:rsidTr="00AD1383">
        <w:trPr>
          <w:trHeight w:val="271"/>
        </w:trPr>
        <w:tc>
          <w:tcPr>
            <w:tcW w:w="1696" w:type="dxa"/>
          </w:tcPr>
          <w:p w14:paraId="5B9DB06E" w14:textId="7DFA555B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4" w:type="dxa"/>
          </w:tcPr>
          <w:p w14:paraId="4B8665F2" w14:textId="3E133E6A" w:rsidR="00AD1383" w:rsidRPr="00AD1383" w:rsidRDefault="00AD1383" w:rsidP="00804F05">
            <w:pPr>
              <w:pStyle w:val="Ingenmellomrom"/>
              <w:rPr>
                <w:b/>
                <w:bCs/>
              </w:rPr>
            </w:pPr>
            <w:r w:rsidRPr="00AD1383">
              <w:rPr>
                <w:b/>
                <w:bCs/>
              </w:rPr>
              <w:t>Idrettsforeningen Sturla</w:t>
            </w:r>
          </w:p>
        </w:tc>
        <w:tc>
          <w:tcPr>
            <w:tcW w:w="2266" w:type="dxa"/>
          </w:tcPr>
          <w:p w14:paraId="7E01C3A9" w14:textId="699F79B1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F5F21">
              <w:rPr>
                <w:b/>
                <w:bCs/>
              </w:rPr>
              <w:t>83</w:t>
            </w:r>
          </w:p>
        </w:tc>
        <w:tc>
          <w:tcPr>
            <w:tcW w:w="2266" w:type="dxa"/>
          </w:tcPr>
          <w:p w14:paraId="24BC26ED" w14:textId="77777777" w:rsidR="00AD1383" w:rsidRPr="00B063DF" w:rsidRDefault="00AD1383" w:rsidP="00804F05">
            <w:pPr>
              <w:pStyle w:val="Ingenmellomrom"/>
              <w:rPr>
                <w:b/>
                <w:bCs/>
              </w:rPr>
            </w:pPr>
          </w:p>
        </w:tc>
      </w:tr>
    </w:tbl>
    <w:p w14:paraId="42B76F1A" w14:textId="77777777" w:rsidR="00AD1383" w:rsidRDefault="00AD1383" w:rsidP="00AD1383">
      <w:pPr>
        <w:pStyle w:val="Ingenmellomrom"/>
      </w:pPr>
    </w:p>
    <w:p w14:paraId="33B9577C" w14:textId="77777777" w:rsidR="00AD1383" w:rsidRDefault="00AD1383" w:rsidP="00AD1383">
      <w:pPr>
        <w:pStyle w:val="Ingenmellomrom"/>
      </w:pPr>
    </w:p>
    <w:p w14:paraId="754E8916" w14:textId="77777777" w:rsidR="00AD1383" w:rsidRDefault="00AD1383" w:rsidP="00AD1383">
      <w:pPr>
        <w:pStyle w:val="Ingenmellomrom"/>
        <w:rPr>
          <w:rFonts w:ascii="Calibri" w:hAnsi="Calibri" w:cs="Calibri"/>
          <w:bCs/>
        </w:rPr>
      </w:pPr>
    </w:p>
    <w:p w14:paraId="2516FF5E" w14:textId="77777777" w:rsidR="00AD1383" w:rsidRPr="00AD1383" w:rsidRDefault="00AD1383" w:rsidP="00AD1383">
      <w:pPr>
        <w:pStyle w:val="Ingenmellomrom"/>
        <w:rPr>
          <w:rFonts w:ascii="Calibri" w:hAnsi="Calibri" w:cs="Calibri"/>
          <w:bCs/>
        </w:rPr>
      </w:pPr>
    </w:p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2DAE" w:rsidRPr="009A778E" w14:paraId="3B581C97" w14:textId="77777777" w:rsidTr="00D5443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8EA" w14:textId="5DC7962E" w:rsidR="00862DAE" w:rsidRPr="009A778E" w:rsidRDefault="00AF5F21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H</w:t>
            </w:r>
            <w:r w:rsidR="00862DAE" w:rsidRPr="009A778E">
              <w:rPr>
                <w:rFonts w:ascii="Calibri" w:hAnsi="Calibri" w:cs="Calibri"/>
                <w:b/>
              </w:rPr>
              <w:t>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E63" w14:textId="08853242" w:rsidR="00862DAE" w:rsidRPr="009A778E" w:rsidRDefault="006459DB" w:rsidP="00D5443D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862DAE" w:rsidRPr="009A778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3E4D916A" w14:textId="77777777" w:rsidR="00862DAE" w:rsidRPr="009A778E" w:rsidRDefault="00862DAE" w:rsidP="00862DAE">
      <w:pPr>
        <w:pStyle w:val="Ingenmellomrom"/>
        <w:rPr>
          <w:rFonts w:ascii="Calibri" w:hAnsi="Calibri" w:cs="Calibri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862DAE" w:rsidRPr="009A778E" w14:paraId="178E5FB0" w14:textId="77777777" w:rsidTr="00D5443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7111" w14:textId="77777777" w:rsidR="00862DAE" w:rsidRPr="009A778E" w:rsidRDefault="00862DAE" w:rsidP="00D5443D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>Vinner av Holmenkollstafetten 2025 – 2029 Menn</w:t>
            </w:r>
          </w:p>
        </w:tc>
      </w:tr>
    </w:tbl>
    <w:p w14:paraId="4BF9937E" w14:textId="77777777" w:rsidR="00862DAE" w:rsidRPr="009A778E" w:rsidRDefault="00862DAE" w:rsidP="00862DAE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862DAE" w:rsidRPr="009A778E" w14:paraId="025BF1DA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739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Klubb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C65D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Antall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C3C3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År</w:t>
            </w:r>
          </w:p>
        </w:tc>
      </w:tr>
      <w:tr w:rsidR="00862DAE" w:rsidRPr="009A778E" w14:paraId="3B114345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BCA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293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91A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862DAE" w:rsidRPr="009A778E" w14:paraId="78B19F18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C54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954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195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862DAE" w:rsidRPr="009A778E" w14:paraId="19721941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5F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072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493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862DAE" w:rsidRPr="009A778E" w14:paraId="45BA0D47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1E3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20D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5F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862DAE" w:rsidRPr="009A778E" w14:paraId="78BEE0C3" w14:textId="77777777" w:rsidTr="00D5443D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660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296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9CB" w14:textId="77777777" w:rsidR="00862DAE" w:rsidRPr="009A778E" w:rsidRDefault="00862DAE" w:rsidP="00D5443D">
            <w:pPr>
              <w:pStyle w:val="Ingenmellomrom"/>
              <w:rPr>
                <w:rFonts w:ascii="Calibri" w:hAnsi="Calibri" w:cs="Calibri"/>
              </w:rPr>
            </w:pPr>
          </w:p>
        </w:tc>
      </w:tr>
    </w:tbl>
    <w:p w14:paraId="5E9D82B8" w14:textId="77777777" w:rsidR="00054DF5" w:rsidRDefault="00054DF5" w:rsidP="00054DF5"/>
    <w:p w14:paraId="624875DA" w14:textId="77777777" w:rsidR="004109EE" w:rsidRDefault="004109EE" w:rsidP="00054DF5"/>
    <w:p w14:paraId="319D0D4E" w14:textId="77777777" w:rsidR="004109EE" w:rsidRDefault="004109EE" w:rsidP="00054DF5"/>
    <w:p w14:paraId="2D799407" w14:textId="77777777" w:rsidR="004109EE" w:rsidRDefault="004109EE" w:rsidP="00054DF5"/>
    <w:p w14:paraId="5E6D6CA8" w14:textId="77777777" w:rsidR="004109EE" w:rsidRDefault="004109EE" w:rsidP="00054DF5"/>
    <w:p w14:paraId="1F9EDEA2" w14:textId="77777777" w:rsidR="004109EE" w:rsidRDefault="004109EE" w:rsidP="00054DF5"/>
    <w:p w14:paraId="345207AC" w14:textId="77777777" w:rsidR="004109EE" w:rsidRDefault="004109EE" w:rsidP="00054DF5"/>
    <w:p w14:paraId="0DEA3E0E" w14:textId="77777777" w:rsidR="004109EE" w:rsidRDefault="004109EE" w:rsidP="00054DF5"/>
    <w:p w14:paraId="42021E65" w14:textId="77777777" w:rsidR="004109EE" w:rsidRDefault="004109EE" w:rsidP="00054DF5"/>
    <w:p w14:paraId="63B6B3BA" w14:textId="77777777" w:rsidR="004109EE" w:rsidRDefault="004109EE" w:rsidP="00054DF5"/>
    <w:p w14:paraId="43555000" w14:textId="77777777" w:rsidR="004109EE" w:rsidRDefault="004109EE" w:rsidP="00054DF5"/>
    <w:p w14:paraId="5F08C692" w14:textId="77777777" w:rsidR="004109EE" w:rsidRDefault="004109EE" w:rsidP="00054DF5"/>
    <w:p w14:paraId="74CF1F7D" w14:textId="77777777" w:rsidR="004109EE" w:rsidRDefault="004109EE" w:rsidP="00054DF5"/>
    <w:p w14:paraId="6A323E56" w14:textId="77777777" w:rsidR="004109EE" w:rsidRDefault="004109EE" w:rsidP="00054DF5"/>
    <w:p w14:paraId="02E0D516" w14:textId="77777777" w:rsidR="004109EE" w:rsidRDefault="004109EE" w:rsidP="00054DF5"/>
    <w:p w14:paraId="7ACD0A8C" w14:textId="77777777" w:rsidR="004109EE" w:rsidRDefault="004109EE" w:rsidP="00054DF5"/>
    <w:p w14:paraId="44F08E90" w14:textId="77777777" w:rsidR="004109EE" w:rsidRDefault="004109EE" w:rsidP="00054DF5"/>
    <w:p w14:paraId="3DC6878A" w14:textId="77777777" w:rsidR="004109EE" w:rsidRDefault="004109EE" w:rsidP="00054DF5"/>
    <w:p w14:paraId="3C374928" w14:textId="77777777" w:rsidR="004109EE" w:rsidRDefault="004109EE" w:rsidP="00054DF5"/>
    <w:p w14:paraId="498AD720" w14:textId="77777777" w:rsidR="004109EE" w:rsidRDefault="004109EE" w:rsidP="00054DF5"/>
    <w:p w14:paraId="39C2E45F" w14:textId="77777777" w:rsidR="004109EE" w:rsidRDefault="004109EE" w:rsidP="00054DF5"/>
    <w:p w14:paraId="5BACB538" w14:textId="77777777" w:rsidR="00054DF5" w:rsidRDefault="00054DF5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54DF5" w:rsidRPr="009A778E" w14:paraId="1E0B7CDE" w14:textId="77777777" w:rsidTr="00054D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C5C" w14:textId="77777777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0228" w14:textId="213870F2" w:rsidR="00054DF5" w:rsidRPr="009A778E" w:rsidRDefault="006459DB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054DF5" w:rsidRPr="009A778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39C21D4D" w14:textId="77777777" w:rsidR="00054DF5" w:rsidRPr="009A778E" w:rsidRDefault="00054DF5" w:rsidP="00054DF5">
      <w:pPr>
        <w:pStyle w:val="Ingenmellomrom"/>
        <w:rPr>
          <w:rFonts w:ascii="Calibri" w:hAnsi="Calibri" w:cs="Calibri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54DF5" w:rsidRPr="009A778E" w14:paraId="5C806543" w14:textId="77777777" w:rsidTr="00054D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E5D7" w14:textId="656BA869" w:rsidR="00054DF5" w:rsidRPr="009A778E" w:rsidRDefault="00054DF5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>Vinner av Holmenkollstafetten 2025 – 2029 Kvinner</w:t>
            </w:r>
          </w:p>
        </w:tc>
      </w:tr>
    </w:tbl>
    <w:p w14:paraId="44B9945B" w14:textId="77777777" w:rsidR="00054DF5" w:rsidRPr="009A778E" w:rsidRDefault="00054DF5" w:rsidP="00054DF5">
      <w:pPr>
        <w:pStyle w:val="Ingenmellomrom"/>
        <w:rPr>
          <w:rFonts w:ascii="Calibri" w:hAnsi="Calibri" w:cs="Calibri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054DF5" w:rsidRPr="009A778E" w14:paraId="2AB35A32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38CF" w14:textId="77777777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Klubb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1732" w14:textId="77777777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Antall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345" w14:textId="77777777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t>År</w:t>
            </w:r>
          </w:p>
        </w:tc>
      </w:tr>
      <w:tr w:rsidR="00054DF5" w:rsidRPr="009A778E" w14:paraId="1FA08695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89F" w14:textId="34D3E735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80B" w14:textId="2821D422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E06" w14:textId="6E28A3D3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75D05824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2E8" w14:textId="196BAA02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1A2" w14:textId="498F4C3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EA9" w14:textId="4059A15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3442631B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ED0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06E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EA6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455EC04D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915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8C7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570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4E3E3EDB" w14:textId="77777777" w:rsidTr="00054DF5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5CD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9AC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384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</w:tbl>
    <w:p w14:paraId="54D2599C" w14:textId="77777777" w:rsidR="00054DF5" w:rsidRDefault="00054DF5" w:rsidP="00054DF5"/>
    <w:p w14:paraId="24C48B51" w14:textId="77777777" w:rsidR="00054DF5" w:rsidRDefault="00054DF5" w:rsidP="00054DF5"/>
    <w:p w14:paraId="23216D82" w14:textId="77777777" w:rsidR="00054DF5" w:rsidRDefault="00054DF5" w:rsidP="00054DF5"/>
    <w:p w14:paraId="5472C7DA" w14:textId="77777777" w:rsidR="00054DF5" w:rsidRDefault="00054DF5" w:rsidP="00054DF5"/>
    <w:p w14:paraId="5269D5CE" w14:textId="77777777" w:rsidR="00054DF5" w:rsidRDefault="00054DF5" w:rsidP="00054DF5"/>
    <w:p w14:paraId="413C10FC" w14:textId="77777777" w:rsidR="00054DF5" w:rsidRDefault="00054DF5" w:rsidP="00054DF5"/>
    <w:p w14:paraId="38646286" w14:textId="77777777" w:rsidR="00054DF5" w:rsidRDefault="00054DF5" w:rsidP="00054DF5"/>
    <w:p w14:paraId="7E247363" w14:textId="77777777" w:rsidR="00054DF5" w:rsidRDefault="00054DF5" w:rsidP="00054DF5"/>
    <w:p w14:paraId="576B8C75" w14:textId="77777777" w:rsidR="00054DF5" w:rsidRDefault="00054DF5" w:rsidP="00054DF5"/>
    <w:p w14:paraId="53F84922" w14:textId="77777777" w:rsidR="00054DF5" w:rsidRDefault="00054DF5" w:rsidP="00054DF5"/>
    <w:p w14:paraId="771A7504" w14:textId="77777777" w:rsidR="00054DF5" w:rsidRDefault="00054DF5" w:rsidP="00054DF5"/>
    <w:p w14:paraId="4D080839" w14:textId="77777777" w:rsidR="00054DF5" w:rsidRDefault="00054DF5" w:rsidP="00054DF5"/>
    <w:p w14:paraId="48305098" w14:textId="77777777" w:rsidR="00054DF5" w:rsidRDefault="00054DF5" w:rsidP="00054DF5"/>
    <w:p w14:paraId="0090A18D" w14:textId="77777777" w:rsidR="00054DF5" w:rsidRDefault="00054DF5" w:rsidP="00054DF5"/>
    <w:p w14:paraId="479258E4" w14:textId="77777777" w:rsidR="00054DF5" w:rsidRDefault="00054DF5" w:rsidP="00054DF5"/>
    <w:p w14:paraId="54690549" w14:textId="77777777" w:rsidR="00054DF5" w:rsidRDefault="00054DF5" w:rsidP="00054DF5"/>
    <w:p w14:paraId="5BFC9A62" w14:textId="77777777" w:rsidR="00054DF5" w:rsidRDefault="00054DF5" w:rsidP="00054DF5"/>
    <w:p w14:paraId="04BB8BC7" w14:textId="77777777" w:rsidR="00054DF5" w:rsidRDefault="00054DF5" w:rsidP="00054DF5"/>
    <w:p w14:paraId="29EE1388" w14:textId="77777777" w:rsidR="00054DF5" w:rsidRDefault="00054DF5" w:rsidP="00054DF5"/>
    <w:p w14:paraId="2D7011C3" w14:textId="77777777" w:rsidR="00054DF5" w:rsidRDefault="00054DF5" w:rsidP="00054DF5"/>
    <w:p w14:paraId="3F663903" w14:textId="77777777" w:rsidR="00054DF5" w:rsidRDefault="00054DF5" w:rsidP="00054DF5"/>
    <w:p w14:paraId="4FA5F364" w14:textId="77777777" w:rsidR="00054DF5" w:rsidRDefault="00054DF5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54DF5" w:rsidRPr="009A778E" w14:paraId="63C1923B" w14:textId="77777777" w:rsidTr="00054D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6DE9" w14:textId="5B88F1F3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6E91" w14:textId="111F3289" w:rsidR="00054DF5" w:rsidRPr="009A778E" w:rsidRDefault="006459DB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054DF5" w:rsidRPr="009A778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1413CE75" w14:textId="77777777" w:rsidR="00054DF5" w:rsidRPr="009A778E" w:rsidRDefault="00054DF5" w:rsidP="00054DF5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54DF5" w:rsidRPr="009A778E" w14:paraId="083928D9" w14:textId="77777777" w:rsidTr="00054D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1CFE" w14:textId="332F7C44" w:rsidR="00054DF5" w:rsidRPr="009A778E" w:rsidRDefault="00054DF5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>ANTALL DELTAGERE OG VINNERE 202</w:t>
            </w:r>
            <w:r w:rsidR="00467E49">
              <w:rPr>
                <w:rFonts w:ascii="Calibri" w:hAnsi="Calibri" w:cs="Calibri"/>
                <w:b/>
                <w:kern w:val="2"/>
                <w14:ligatures w14:val="standardContextual"/>
              </w:rPr>
              <w:t>5</w:t>
            </w: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– 202</w:t>
            </w:r>
            <w:r w:rsidR="00467E49">
              <w:rPr>
                <w:rFonts w:ascii="Calibri" w:hAnsi="Calibri" w:cs="Calibri"/>
                <w:b/>
                <w:kern w:val="2"/>
                <w14:ligatures w14:val="standardContextual"/>
              </w:rPr>
              <w:t>9</w:t>
            </w: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- MENN</w:t>
            </w:r>
          </w:p>
        </w:tc>
      </w:tr>
    </w:tbl>
    <w:p w14:paraId="13E0C7E1" w14:textId="77777777" w:rsidR="00054DF5" w:rsidRPr="009A778E" w:rsidRDefault="00054DF5" w:rsidP="00054DF5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054DF5" w:rsidRPr="009A778E" w14:paraId="080A7195" w14:textId="77777777" w:rsidTr="00054D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BB4F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ÅR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A4DB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99F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ETAPPER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075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7B2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LAG FULLFØRT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FA3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TID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DFE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KLUBB</w:t>
            </w:r>
          </w:p>
        </w:tc>
      </w:tr>
      <w:tr w:rsidR="00054DF5" w:rsidRPr="009A778E" w14:paraId="27AECBE7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1F79" w14:textId="391AE73E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D3B" w14:textId="7ABCE7D6" w:rsidR="00054DF5" w:rsidRPr="009A778E" w:rsidRDefault="00CB1E1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3B9" w14:textId="07564054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809" w14:textId="05E3984C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921" w14:textId="0B7796DF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91B" w14:textId="6B2BD42C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CCA" w14:textId="0B9195C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1CEBE0FC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316F" w14:textId="44DAEEF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B55" w14:textId="643666AF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708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EDC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FED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044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13F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3C2F5556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7E2" w14:textId="2C76F6D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5C0" w14:textId="47363B2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FFC" w14:textId="645C625B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C7E" w14:textId="6AF8C2F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E5D" w14:textId="2A99D7CE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F4A" w14:textId="3B96FDF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AFD" w14:textId="160E3F16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3E409B08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8D85" w14:textId="0032E649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9E1" w14:textId="736F6F9C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29A" w14:textId="5AEA8EA6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D12" w14:textId="6E8AB910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E30" w14:textId="5FF9003B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854" w14:textId="3EEE888B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7D89" w14:textId="068888A3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258BCEEA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4677" w14:textId="4BC289AC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4CA" w14:textId="7D55DB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FE4" w14:textId="26C8B85F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4BE" w14:textId="7301CAA9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1D6" w14:textId="41AF093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F67" w14:textId="1686852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209" w14:textId="1519B6CD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</w:tbl>
    <w:p w14:paraId="7F8DB0F5" w14:textId="77777777" w:rsidR="00054DF5" w:rsidRDefault="00054DF5" w:rsidP="00054DF5"/>
    <w:p w14:paraId="79CAB1EB" w14:textId="77777777" w:rsidR="00054DF5" w:rsidRDefault="00054DF5" w:rsidP="00054DF5"/>
    <w:p w14:paraId="70187B94" w14:textId="77777777" w:rsidR="00054DF5" w:rsidRDefault="00054DF5" w:rsidP="00054DF5"/>
    <w:p w14:paraId="7649DCAA" w14:textId="77777777" w:rsidR="00054DF5" w:rsidRDefault="00054DF5" w:rsidP="00054DF5"/>
    <w:p w14:paraId="0AA3685D" w14:textId="77777777" w:rsidR="00054DF5" w:rsidRDefault="00054DF5" w:rsidP="00054DF5"/>
    <w:p w14:paraId="39E75BFA" w14:textId="77777777" w:rsidR="00054DF5" w:rsidRDefault="00054DF5" w:rsidP="00054DF5"/>
    <w:p w14:paraId="7BC05564" w14:textId="77777777" w:rsidR="00054DF5" w:rsidRDefault="00054DF5" w:rsidP="00054DF5"/>
    <w:p w14:paraId="1C98D9C9" w14:textId="77777777" w:rsidR="00054DF5" w:rsidRDefault="00054DF5" w:rsidP="00054DF5"/>
    <w:p w14:paraId="2EE7C29F" w14:textId="77777777" w:rsidR="00054DF5" w:rsidRDefault="00054DF5" w:rsidP="00054DF5"/>
    <w:p w14:paraId="0C2215FF" w14:textId="77777777" w:rsidR="00054DF5" w:rsidRDefault="00054DF5" w:rsidP="00054DF5"/>
    <w:p w14:paraId="12B28F03" w14:textId="77777777" w:rsidR="00054DF5" w:rsidRDefault="00054DF5" w:rsidP="00054DF5"/>
    <w:p w14:paraId="6725227B" w14:textId="77777777" w:rsidR="00054DF5" w:rsidRDefault="00054DF5" w:rsidP="00054DF5"/>
    <w:p w14:paraId="16A8B1F6" w14:textId="77777777" w:rsidR="00054DF5" w:rsidRDefault="00054DF5" w:rsidP="00054DF5"/>
    <w:p w14:paraId="60BFE5B5" w14:textId="77777777" w:rsidR="00054DF5" w:rsidRDefault="00054DF5" w:rsidP="00054DF5"/>
    <w:p w14:paraId="3CDC4B90" w14:textId="77777777" w:rsidR="00054DF5" w:rsidRDefault="00054DF5" w:rsidP="00054DF5"/>
    <w:p w14:paraId="6A4BA1FC" w14:textId="77777777" w:rsidR="00054DF5" w:rsidRDefault="00054DF5" w:rsidP="00054DF5"/>
    <w:p w14:paraId="7292361B" w14:textId="77777777" w:rsidR="00054DF5" w:rsidRDefault="00054DF5" w:rsidP="00054DF5"/>
    <w:p w14:paraId="6E32A9C9" w14:textId="77777777" w:rsidR="00054DF5" w:rsidRDefault="00054DF5" w:rsidP="00054DF5"/>
    <w:p w14:paraId="28A86727" w14:textId="77777777" w:rsidR="00054DF5" w:rsidRDefault="00054DF5" w:rsidP="00054DF5"/>
    <w:p w14:paraId="5F8A02A1" w14:textId="77777777" w:rsidR="00054DF5" w:rsidRDefault="00054DF5" w:rsidP="00054DF5"/>
    <w:p w14:paraId="4C93D4EC" w14:textId="77777777" w:rsidR="00054DF5" w:rsidRDefault="00054DF5" w:rsidP="00054DF5"/>
    <w:p w14:paraId="5E5C33EE" w14:textId="77777777" w:rsidR="00054DF5" w:rsidRDefault="00054DF5" w:rsidP="00054DF5"/>
    <w:tbl>
      <w:tblPr>
        <w:tblStyle w:val="Tabellrutenett"/>
        <w:tblW w:w="9180" w:type="dxa"/>
        <w:tblInd w:w="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54DF5" w:rsidRPr="009A778E" w14:paraId="6A4648C9" w14:textId="77777777" w:rsidTr="00054D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1545" w14:textId="77777777" w:rsidR="00054DF5" w:rsidRPr="009A778E" w:rsidRDefault="00054DF5">
            <w:pPr>
              <w:pStyle w:val="Ingenmellomrom"/>
              <w:rPr>
                <w:rFonts w:ascii="Calibri" w:hAnsi="Calibri" w:cs="Calibri"/>
                <w:b/>
              </w:rPr>
            </w:pPr>
            <w:r w:rsidRPr="009A778E">
              <w:rPr>
                <w:rFonts w:ascii="Calibri" w:hAnsi="Calibri" w:cs="Calibri"/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A971" w14:textId="2FDF4AB1" w:rsidR="00054DF5" w:rsidRPr="009A778E" w:rsidRDefault="006459DB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054DF5" w:rsidRPr="009A778E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</w:tr>
    </w:tbl>
    <w:p w14:paraId="25634713" w14:textId="77777777" w:rsidR="00054DF5" w:rsidRPr="009A778E" w:rsidRDefault="00054DF5" w:rsidP="00054DF5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54DF5" w:rsidRPr="009A778E" w14:paraId="6056B9D8" w14:textId="77777777" w:rsidTr="00054D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67A3" w14:textId="1B5DB68C" w:rsidR="00054DF5" w:rsidRPr="009A778E" w:rsidRDefault="00054DF5">
            <w:pPr>
              <w:pStyle w:val="Ingenmellomrom"/>
              <w:spacing w:line="256" w:lineRule="auto"/>
              <w:rPr>
                <w:rFonts w:ascii="Calibri" w:hAnsi="Calibri" w:cs="Calibri"/>
                <w:b/>
                <w:kern w:val="2"/>
                <w14:ligatures w14:val="standardContextual"/>
              </w:rPr>
            </w:pP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>ANTALL DELTAGERE OG VINNERE 202</w:t>
            </w:r>
            <w:r w:rsidR="00467E49">
              <w:rPr>
                <w:rFonts w:ascii="Calibri" w:hAnsi="Calibri" w:cs="Calibri"/>
                <w:b/>
                <w:kern w:val="2"/>
                <w14:ligatures w14:val="standardContextual"/>
              </w:rPr>
              <w:t>5</w:t>
            </w: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– 202</w:t>
            </w:r>
            <w:r w:rsidR="00467E49">
              <w:rPr>
                <w:rFonts w:ascii="Calibri" w:hAnsi="Calibri" w:cs="Calibri"/>
                <w:b/>
                <w:kern w:val="2"/>
                <w14:ligatures w14:val="standardContextual"/>
              </w:rPr>
              <w:t>9</w:t>
            </w:r>
            <w:r w:rsidRPr="009A778E">
              <w:rPr>
                <w:rFonts w:ascii="Calibri" w:hAnsi="Calibri" w:cs="Calibri"/>
                <w:b/>
                <w:kern w:val="2"/>
                <w14:ligatures w14:val="standardContextual"/>
              </w:rPr>
              <w:t xml:space="preserve"> - KVINNER</w:t>
            </w:r>
          </w:p>
        </w:tc>
      </w:tr>
    </w:tbl>
    <w:p w14:paraId="7A248761" w14:textId="77777777" w:rsidR="00054DF5" w:rsidRPr="009A778E" w:rsidRDefault="00054DF5" w:rsidP="00054DF5">
      <w:pPr>
        <w:pStyle w:val="Ingenmellomrom"/>
        <w:rPr>
          <w:rFonts w:ascii="Calibri" w:hAnsi="Calibri" w:cs="Calibri"/>
          <w:sz w:val="16"/>
          <w:szCs w:val="16"/>
        </w:rPr>
      </w:pP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054DF5" w:rsidRPr="009A778E" w14:paraId="24635D44" w14:textId="77777777" w:rsidTr="00054D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945D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ÅR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A501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C72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ETAPPER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D63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BF0F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LAG FULLFØRT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A952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TID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6D4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KLUBB</w:t>
            </w:r>
          </w:p>
        </w:tc>
      </w:tr>
      <w:tr w:rsidR="00054DF5" w:rsidRPr="009A778E" w14:paraId="4411D1BA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310" w14:textId="637DD3D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99F" w14:textId="34DC9609" w:rsidR="00054DF5" w:rsidRPr="009A778E" w:rsidRDefault="00CB1E1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410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8B6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B00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146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ED7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5747C849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B51" w14:textId="2C31E395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EF6" w14:textId="04038701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2A5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562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A98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276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060" w14:textId="77777777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4E686419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A8F" w14:textId="0FC9450D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B52" w14:textId="6D452F60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DDE" w14:textId="3B84B5F4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8C3" w14:textId="0598370E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5E3" w14:textId="66A93D0E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F28" w14:textId="50083A16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C7D" w14:textId="165EDB1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7CC80A23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03" w14:textId="156D20E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DFF9" w14:textId="0FD4C1D0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98F" w14:textId="56518128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BF8" w14:textId="1463DE3D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BB3" w14:textId="4866374A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D5D" w14:textId="705001E9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2BD" w14:textId="123758A2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  <w:tr w:rsidR="00054DF5" w:rsidRPr="009A778E" w14:paraId="782797C6" w14:textId="77777777" w:rsidTr="00D825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EABD" w14:textId="4CFB2125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  <w:r w:rsidRPr="009A778E">
              <w:rPr>
                <w:rFonts w:ascii="Calibri" w:hAnsi="Calibri" w:cs="Calibri"/>
              </w:rPr>
              <w:t>202</w:t>
            </w:r>
            <w:r w:rsidR="00D82577" w:rsidRPr="009A778E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F2E" w14:textId="3A584242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C3A" w14:textId="00A44E30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913" w14:textId="31A42175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F6C" w14:textId="67D00030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CE8" w14:textId="7C47C14F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C61" w14:textId="701BF9B6" w:rsidR="00054DF5" w:rsidRPr="009A778E" w:rsidRDefault="00054DF5">
            <w:pPr>
              <w:pStyle w:val="Ingenmellomrom"/>
              <w:rPr>
                <w:rFonts w:ascii="Calibri" w:hAnsi="Calibri" w:cs="Calibri"/>
              </w:rPr>
            </w:pPr>
          </w:p>
        </w:tc>
      </w:tr>
    </w:tbl>
    <w:p w14:paraId="25C24DEF" w14:textId="77777777" w:rsidR="00054DF5" w:rsidRDefault="00054DF5" w:rsidP="00054DF5"/>
    <w:p w14:paraId="2A349E32" w14:textId="77777777" w:rsidR="00054DF5" w:rsidRDefault="00054DF5" w:rsidP="00054DF5"/>
    <w:p w14:paraId="3FA5ABDF" w14:textId="77777777" w:rsidR="00054DF5" w:rsidRDefault="00054DF5" w:rsidP="00054DF5"/>
    <w:p w14:paraId="51BF5D55" w14:textId="77777777" w:rsidR="00054DF5" w:rsidRDefault="00054DF5" w:rsidP="00054DF5"/>
    <w:p w14:paraId="356C5F1F" w14:textId="77777777" w:rsidR="00054DF5" w:rsidRDefault="00054DF5" w:rsidP="00054DF5"/>
    <w:p w14:paraId="1989E88E" w14:textId="77777777" w:rsidR="00054DF5" w:rsidRDefault="00054DF5" w:rsidP="00054DF5"/>
    <w:p w14:paraId="5AAB3D37" w14:textId="77777777" w:rsidR="00054DF5" w:rsidRDefault="00054DF5" w:rsidP="00054DF5"/>
    <w:p w14:paraId="76585892" w14:textId="77777777" w:rsidR="00054DF5" w:rsidRDefault="00054DF5" w:rsidP="00054DF5"/>
    <w:p w14:paraId="364AC0F7" w14:textId="77777777" w:rsidR="00054DF5" w:rsidRDefault="00054DF5" w:rsidP="00054DF5"/>
    <w:p w14:paraId="6CD99B2B" w14:textId="77777777" w:rsidR="00054DF5" w:rsidRDefault="00054DF5" w:rsidP="00054DF5"/>
    <w:p w14:paraId="7322BFD9" w14:textId="77777777" w:rsidR="00054DF5" w:rsidRDefault="00054DF5" w:rsidP="00054DF5"/>
    <w:p w14:paraId="1726D228" w14:textId="77777777" w:rsidR="00054DF5" w:rsidRDefault="00054DF5" w:rsidP="00054DF5"/>
    <w:p w14:paraId="475918C8" w14:textId="77777777" w:rsidR="00054DF5" w:rsidRDefault="00054DF5" w:rsidP="00054DF5"/>
    <w:p w14:paraId="401878BD" w14:textId="77777777" w:rsidR="00054DF5" w:rsidRDefault="00054DF5" w:rsidP="00054DF5"/>
    <w:p w14:paraId="05DCBA76" w14:textId="77777777" w:rsidR="00054DF5" w:rsidRDefault="00054DF5" w:rsidP="00054DF5"/>
    <w:p w14:paraId="557F23BD" w14:textId="77777777" w:rsidR="00440903" w:rsidRDefault="00440903"/>
    <w:p w14:paraId="66A985CB" w14:textId="77777777" w:rsidR="00862DAE" w:rsidRDefault="00862DAE"/>
    <w:p w14:paraId="67016085" w14:textId="77777777" w:rsidR="00862DAE" w:rsidRDefault="00862DAE"/>
    <w:sectPr w:rsidR="0086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C6FE8"/>
    <w:multiLevelType w:val="hybridMultilevel"/>
    <w:tmpl w:val="3B92AD4C"/>
    <w:lvl w:ilvl="0" w:tplc="883CCF66">
      <w:start w:val="1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9565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CF"/>
    <w:rsid w:val="00043404"/>
    <w:rsid w:val="00054DF5"/>
    <w:rsid w:val="000D5C78"/>
    <w:rsid w:val="00130443"/>
    <w:rsid w:val="00187050"/>
    <w:rsid w:val="001950B5"/>
    <w:rsid w:val="001C1E60"/>
    <w:rsid w:val="001E215D"/>
    <w:rsid w:val="00232B8F"/>
    <w:rsid w:val="00233E7F"/>
    <w:rsid w:val="00244A7C"/>
    <w:rsid w:val="00282B23"/>
    <w:rsid w:val="00283411"/>
    <w:rsid w:val="002A0DF3"/>
    <w:rsid w:val="002B067E"/>
    <w:rsid w:val="002C497F"/>
    <w:rsid w:val="002F28BA"/>
    <w:rsid w:val="003700EC"/>
    <w:rsid w:val="00372C39"/>
    <w:rsid w:val="00377D0C"/>
    <w:rsid w:val="003823C4"/>
    <w:rsid w:val="00383B9F"/>
    <w:rsid w:val="003B71F1"/>
    <w:rsid w:val="003D260C"/>
    <w:rsid w:val="003F1681"/>
    <w:rsid w:val="004109EE"/>
    <w:rsid w:val="004231C0"/>
    <w:rsid w:val="00440903"/>
    <w:rsid w:val="00445B09"/>
    <w:rsid w:val="00467E49"/>
    <w:rsid w:val="00487ED0"/>
    <w:rsid w:val="00490D97"/>
    <w:rsid w:val="004A5421"/>
    <w:rsid w:val="004F488D"/>
    <w:rsid w:val="00507E01"/>
    <w:rsid w:val="00521FB4"/>
    <w:rsid w:val="00522C9F"/>
    <w:rsid w:val="005310D7"/>
    <w:rsid w:val="00556A4D"/>
    <w:rsid w:val="00570613"/>
    <w:rsid w:val="005760F9"/>
    <w:rsid w:val="005772B5"/>
    <w:rsid w:val="005864E0"/>
    <w:rsid w:val="005A1E8B"/>
    <w:rsid w:val="005A5CCA"/>
    <w:rsid w:val="005D0563"/>
    <w:rsid w:val="005E66F4"/>
    <w:rsid w:val="005E710B"/>
    <w:rsid w:val="005F3E5E"/>
    <w:rsid w:val="005F5125"/>
    <w:rsid w:val="00612B21"/>
    <w:rsid w:val="00636692"/>
    <w:rsid w:val="006459DB"/>
    <w:rsid w:val="00667CBA"/>
    <w:rsid w:val="006D405F"/>
    <w:rsid w:val="006E49FC"/>
    <w:rsid w:val="00725A66"/>
    <w:rsid w:val="0075069E"/>
    <w:rsid w:val="00801598"/>
    <w:rsid w:val="0080402B"/>
    <w:rsid w:val="00806881"/>
    <w:rsid w:val="008509F8"/>
    <w:rsid w:val="00862DAE"/>
    <w:rsid w:val="0086624C"/>
    <w:rsid w:val="008A20A9"/>
    <w:rsid w:val="008A31CF"/>
    <w:rsid w:val="00905AAB"/>
    <w:rsid w:val="00952547"/>
    <w:rsid w:val="009541CA"/>
    <w:rsid w:val="00956A1D"/>
    <w:rsid w:val="0097515A"/>
    <w:rsid w:val="009A2E59"/>
    <w:rsid w:val="009A778E"/>
    <w:rsid w:val="009C1013"/>
    <w:rsid w:val="009C4490"/>
    <w:rsid w:val="009E5D38"/>
    <w:rsid w:val="00A42AE0"/>
    <w:rsid w:val="00A56BDC"/>
    <w:rsid w:val="00A61B2A"/>
    <w:rsid w:val="00A83899"/>
    <w:rsid w:val="00AB024A"/>
    <w:rsid w:val="00AB22F4"/>
    <w:rsid w:val="00AD1383"/>
    <w:rsid w:val="00AE3B44"/>
    <w:rsid w:val="00AF5F21"/>
    <w:rsid w:val="00B01304"/>
    <w:rsid w:val="00B063DF"/>
    <w:rsid w:val="00B20ADB"/>
    <w:rsid w:val="00B93954"/>
    <w:rsid w:val="00B93D59"/>
    <w:rsid w:val="00BA140B"/>
    <w:rsid w:val="00BD5161"/>
    <w:rsid w:val="00C02512"/>
    <w:rsid w:val="00C1780B"/>
    <w:rsid w:val="00C21748"/>
    <w:rsid w:val="00C2322D"/>
    <w:rsid w:val="00C275C7"/>
    <w:rsid w:val="00C27E7F"/>
    <w:rsid w:val="00C31625"/>
    <w:rsid w:val="00C47610"/>
    <w:rsid w:val="00C477F4"/>
    <w:rsid w:val="00C528D8"/>
    <w:rsid w:val="00C760DF"/>
    <w:rsid w:val="00C90125"/>
    <w:rsid w:val="00CB0A58"/>
    <w:rsid w:val="00CB1E18"/>
    <w:rsid w:val="00CD0AA7"/>
    <w:rsid w:val="00CE7025"/>
    <w:rsid w:val="00D0714B"/>
    <w:rsid w:val="00D74373"/>
    <w:rsid w:val="00D82577"/>
    <w:rsid w:val="00DC440D"/>
    <w:rsid w:val="00E15CCC"/>
    <w:rsid w:val="00E2602B"/>
    <w:rsid w:val="00E26139"/>
    <w:rsid w:val="00E2747C"/>
    <w:rsid w:val="00E36FBA"/>
    <w:rsid w:val="00E5652E"/>
    <w:rsid w:val="00E67403"/>
    <w:rsid w:val="00E7482F"/>
    <w:rsid w:val="00E95E1F"/>
    <w:rsid w:val="00EB6A6B"/>
    <w:rsid w:val="00EF7049"/>
    <w:rsid w:val="00F2670D"/>
    <w:rsid w:val="00F3541D"/>
    <w:rsid w:val="00F5706D"/>
    <w:rsid w:val="00F63AF9"/>
    <w:rsid w:val="00FA3B81"/>
    <w:rsid w:val="00FB26EF"/>
    <w:rsid w:val="00FD3D59"/>
    <w:rsid w:val="00FE4066"/>
    <w:rsid w:val="00FE6AF1"/>
    <w:rsid w:val="00FF127E"/>
    <w:rsid w:val="00FF4A52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43F0"/>
  <w15:chartTrackingRefBased/>
  <w15:docId w15:val="{C903273F-661C-48DB-B577-82B9722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F5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31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31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31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31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31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31C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31C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31C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31C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3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3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3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31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31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31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31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31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31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3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A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31C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3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31C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A31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31C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A31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3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31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31CF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54DF5"/>
    <w:pPr>
      <w:spacing w:after="0" w:line="240" w:lineRule="auto"/>
    </w:pPr>
    <w:rPr>
      <w:kern w:val="0"/>
      <w14:ligatures w14:val="none"/>
    </w:rPr>
  </w:style>
  <w:style w:type="table" w:styleId="Tabellrutenett">
    <w:name w:val="Table Grid"/>
    <w:basedOn w:val="Vanligtabell"/>
    <w:uiPriority w:val="59"/>
    <w:rsid w:val="00054D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B52-065E-4996-9AB1-43E5D08C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1044</Words>
  <Characters>5537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128</cp:revision>
  <cp:lastPrinted>2024-06-06T22:22:00Z</cp:lastPrinted>
  <dcterms:created xsi:type="dcterms:W3CDTF">2024-05-14T18:42:00Z</dcterms:created>
  <dcterms:modified xsi:type="dcterms:W3CDTF">2024-06-13T13:47:00Z</dcterms:modified>
</cp:coreProperties>
</file>